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Приложение 1</w:t>
      </w:r>
    </w:p>
    <w:p w:rsidR="00A22CC1" w:rsidRPr="003A3C14" w:rsidRDefault="003A3C14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к </w:t>
      </w:r>
      <w:r w:rsidR="00A22CC1"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Стандартным условиям взаимодействия </w:t>
      </w:r>
    </w:p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ПАО «Ростелеком» с региональными агентами</w:t>
      </w:r>
    </w:p>
    <w:p w:rsidR="00D839A4" w:rsidRPr="00AA2D05" w:rsidRDefault="003A3C14" w:rsidP="00A70ADA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>
        <w:rPr>
          <w:sz w:val="18"/>
          <w:szCs w:val="18"/>
        </w:rPr>
        <w:t>………………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>
        <w:rPr>
          <w:sz w:val="18"/>
          <w:szCs w:val="18"/>
        </w:rPr>
        <w:t>…………….</w:t>
      </w:r>
    </w:p>
    <w:p w:rsidR="00D839A4" w:rsidRPr="00AA2D05" w:rsidRDefault="00D839A4" w:rsidP="00A70ADA">
      <w:pPr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3A3C14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3A3C14">
        <w:t xml:space="preserve">Настоящим ………………. (далее – «Претендент») компания, учрежденная в соответствии с законодательством Российской Федерации, с местонахождением по адресу: ………………………………….,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</w:t>
      </w:r>
      <w:proofErr w:type="gramEnd"/>
      <w:r w:rsidR="003A3C14" w:rsidRPr="003A3C14">
        <w:t xml:space="preserve"> </w:t>
      </w:r>
      <w:proofErr w:type="gramStart"/>
      <w:r w:rsidR="003A3C14" w:rsidRPr="003A3C14">
        <w:t>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</w:t>
      </w:r>
      <w:proofErr w:type="gramEnd"/>
      <w:r w:rsidR="003A3C14" w:rsidRPr="003A3C14">
        <w:t xml:space="preserve"> их потребительской ценности, оформление с данными клиентами заявок на подключение Услуг и передачу этих заявок в ПАО «Ростелеком»</w:t>
      </w:r>
      <w:r w:rsidRPr="003A3C14">
        <w:t>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proofErr w:type="gramEnd"/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lastRenderedPageBreak/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Выписка из Единого Государственного Реестра Юридических Лиц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информационного письма (Форма № 26.2-7)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Устава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регистрации юридического лица.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3A3C14">
        <w:t>_____________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 w:rsidR="003A3C14">
        <w:t>__________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</w:t>
      </w:r>
      <w:r w:rsidR="003A3C14">
        <w:t>________________</w:t>
      </w:r>
      <w:r w:rsidRPr="0040760B">
        <w:t>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3A3C1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____________</w:t>
      </w:r>
    </w:p>
    <w:p w:rsidR="00D839A4" w:rsidRPr="0040760B" w:rsidRDefault="00D839A4" w:rsidP="00D839A4">
      <w:r w:rsidRPr="0040760B">
        <w:t>Генеральный директор</w:t>
      </w:r>
    </w:p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A22CC1" w:rsidRDefault="00A22CC1" w:rsidP="00D839A4">
      <w:r>
        <w:t>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AA2D05" w:rsidRDefault="00D839A4" w:rsidP="00A22CC1">
      <w:pPr>
        <w:rPr>
          <w:b/>
        </w:rPr>
      </w:pPr>
      <w:r>
        <w:rPr>
          <w:b/>
        </w:rPr>
        <w:t>Индивидуальный Предприниматель</w:t>
      </w:r>
      <w:r w:rsidRPr="00AA2D05">
        <w:rPr>
          <w:b/>
        </w:rPr>
        <w:t xml:space="preserve"> </w:t>
      </w:r>
      <w:r>
        <w:rPr>
          <w:b/>
        </w:rPr>
        <w:t>………………..</w:t>
      </w:r>
    </w:p>
    <w:p w:rsidR="00D839A4" w:rsidRPr="00AA2D05" w:rsidRDefault="00D839A4" w:rsidP="00A22CC1">
      <w:pPr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Pr="00AA2D05">
        <w:rPr>
          <w:sz w:val="18"/>
          <w:szCs w:val="18"/>
        </w:rPr>
        <w:t xml:space="preserve">: </w:t>
      </w:r>
      <w:r>
        <w:rPr>
          <w:sz w:val="18"/>
          <w:szCs w:val="18"/>
        </w:rPr>
        <w:t>………………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…………….</w:t>
      </w:r>
    </w:p>
    <w:p w:rsidR="00D839A4" w:rsidRPr="00AA2D05" w:rsidRDefault="00D839A4" w:rsidP="00A22CC1">
      <w:pPr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40760B" w:rsidRDefault="00D839A4" w:rsidP="003A3C1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 xml:space="preserve">Настоящим </w:t>
      </w:r>
      <w:r>
        <w:t xml:space="preserve">Индивидуальный Предприниматель ………………. </w:t>
      </w:r>
      <w:r w:rsidRPr="0040760B">
        <w:t xml:space="preserve"> (далее – «Претендент»), с местонахождением по адресу: </w:t>
      </w:r>
      <w:r>
        <w:t>……………………….</w:t>
      </w:r>
      <w:r w:rsidRPr="0040760B">
        <w:t xml:space="preserve">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</w:t>
      </w:r>
      <w:proofErr w:type="gramEnd"/>
      <w:r w:rsidR="003A3C14" w:rsidRPr="003A3C14">
        <w:t xml:space="preserve">, </w:t>
      </w:r>
      <w:proofErr w:type="gramStart"/>
      <w:r w:rsidR="003A3C14" w:rsidRPr="003A3C14">
        <w:t>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</w:t>
      </w:r>
      <w:proofErr w:type="gramEnd"/>
      <w:r w:rsidR="003A3C14" w:rsidRPr="003A3C14">
        <w:t xml:space="preserve"> клиентами заявок на подключение Услуг и передачу этих заявок в ПАО «Ростелеком»,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Выписка из Единого Государственного Реестра </w:t>
      </w:r>
      <w:r>
        <w:t>Индивидуальных Предпринимателей</w:t>
      </w:r>
      <w:r w:rsidRPr="0040760B">
        <w:t xml:space="preserve">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Копия паспорта.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свидетельства о регистрации </w:t>
      </w:r>
      <w:r>
        <w:t>физического</w:t>
      </w:r>
      <w:r w:rsidRPr="0040760B">
        <w:t xml:space="preserve"> лица</w:t>
      </w:r>
      <w:r>
        <w:t xml:space="preserve"> в качестве индивидуального </w:t>
      </w:r>
      <w:r>
        <w:lastRenderedPageBreak/>
        <w:t>предпринимателя</w:t>
      </w:r>
      <w:r w:rsidRPr="0040760B">
        <w:t>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Уведомление</w:t>
      </w:r>
      <w:r w:rsidRPr="0040760B">
        <w:t xml:space="preserve"> о постановке на учет </w:t>
      </w:r>
      <w:r>
        <w:t>физического лица</w:t>
      </w:r>
      <w:r w:rsidRPr="0040760B">
        <w:t xml:space="preserve">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Pr="00C13C37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highlight w:val="yellow"/>
        </w:rPr>
      </w:pPr>
      <w:r w:rsidRPr="003A3C14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ИП …………….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BA663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</w:p>
    <w:p w:rsidR="00BA6634" w:rsidRDefault="00BA6634" w:rsidP="00D839A4"/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40760B" w:rsidRDefault="00D839A4" w:rsidP="00D839A4">
      <w:r w:rsidRPr="0040760B">
        <w:t>__________________________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EC2921" w:rsidRDefault="00D839A4" w:rsidP="00D839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405E" w:rsidRDefault="003A3C14">
      <w:bookmarkStart w:id="0" w:name="_GoBack"/>
      <w:bookmarkEnd w:id="0"/>
    </w:p>
    <w:sectPr w:rsidR="00F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A4"/>
    <w:rsid w:val="00006F6F"/>
    <w:rsid w:val="00025F01"/>
    <w:rsid w:val="00031AB9"/>
    <w:rsid w:val="000A0CC0"/>
    <w:rsid w:val="00143101"/>
    <w:rsid w:val="00147CBB"/>
    <w:rsid w:val="00174177"/>
    <w:rsid w:val="00194B38"/>
    <w:rsid w:val="001A2591"/>
    <w:rsid w:val="001B2696"/>
    <w:rsid w:val="00224A6A"/>
    <w:rsid w:val="0022772C"/>
    <w:rsid w:val="00227EFE"/>
    <w:rsid w:val="00242712"/>
    <w:rsid w:val="002451C5"/>
    <w:rsid w:val="00296CCB"/>
    <w:rsid w:val="002D697D"/>
    <w:rsid w:val="00330A9D"/>
    <w:rsid w:val="003442E0"/>
    <w:rsid w:val="0034493C"/>
    <w:rsid w:val="00363533"/>
    <w:rsid w:val="00392D70"/>
    <w:rsid w:val="0039740C"/>
    <w:rsid w:val="003A3C14"/>
    <w:rsid w:val="003A66D8"/>
    <w:rsid w:val="0040345D"/>
    <w:rsid w:val="00433DA3"/>
    <w:rsid w:val="0044229B"/>
    <w:rsid w:val="00447627"/>
    <w:rsid w:val="004A7CA5"/>
    <w:rsid w:val="004F200A"/>
    <w:rsid w:val="00527B92"/>
    <w:rsid w:val="00532512"/>
    <w:rsid w:val="00551FEC"/>
    <w:rsid w:val="005D2E70"/>
    <w:rsid w:val="005D3585"/>
    <w:rsid w:val="005F7976"/>
    <w:rsid w:val="00622631"/>
    <w:rsid w:val="00656ED8"/>
    <w:rsid w:val="00664BA3"/>
    <w:rsid w:val="006674CD"/>
    <w:rsid w:val="00670F39"/>
    <w:rsid w:val="0069382B"/>
    <w:rsid w:val="006C5E48"/>
    <w:rsid w:val="007156F6"/>
    <w:rsid w:val="00762D69"/>
    <w:rsid w:val="007737AA"/>
    <w:rsid w:val="007B651E"/>
    <w:rsid w:val="007F1D53"/>
    <w:rsid w:val="00854E4A"/>
    <w:rsid w:val="008810F0"/>
    <w:rsid w:val="008B3248"/>
    <w:rsid w:val="008E0C56"/>
    <w:rsid w:val="008F0CA2"/>
    <w:rsid w:val="00907B97"/>
    <w:rsid w:val="00911A12"/>
    <w:rsid w:val="00926BFA"/>
    <w:rsid w:val="009526DD"/>
    <w:rsid w:val="00956994"/>
    <w:rsid w:val="009A6AFF"/>
    <w:rsid w:val="009D5262"/>
    <w:rsid w:val="009E07D6"/>
    <w:rsid w:val="00A06D0D"/>
    <w:rsid w:val="00A22CC1"/>
    <w:rsid w:val="00A44892"/>
    <w:rsid w:val="00A70ADA"/>
    <w:rsid w:val="00AC502E"/>
    <w:rsid w:val="00AE0890"/>
    <w:rsid w:val="00AF00C9"/>
    <w:rsid w:val="00B12561"/>
    <w:rsid w:val="00B23A98"/>
    <w:rsid w:val="00B36B39"/>
    <w:rsid w:val="00B75A3B"/>
    <w:rsid w:val="00BA1F55"/>
    <w:rsid w:val="00BA2746"/>
    <w:rsid w:val="00BA6634"/>
    <w:rsid w:val="00BC46AB"/>
    <w:rsid w:val="00C708FD"/>
    <w:rsid w:val="00D02CD5"/>
    <w:rsid w:val="00D273CD"/>
    <w:rsid w:val="00D433A2"/>
    <w:rsid w:val="00D839A4"/>
    <w:rsid w:val="00D955E9"/>
    <w:rsid w:val="00DB52B6"/>
    <w:rsid w:val="00DD3024"/>
    <w:rsid w:val="00DF2C82"/>
    <w:rsid w:val="00E01406"/>
    <w:rsid w:val="00E0370E"/>
    <w:rsid w:val="00E56714"/>
    <w:rsid w:val="00E73CE0"/>
    <w:rsid w:val="00F13357"/>
    <w:rsid w:val="00F36976"/>
    <w:rsid w:val="00F776D4"/>
    <w:rsid w:val="00FD6F1B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56CD-A295-49A2-AAD9-965BA141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Гейнце Анна Олеговна</dc:creator>
  <cp:lastModifiedBy>Новоселова Вероника Владимировна</cp:lastModifiedBy>
  <cp:revision>6</cp:revision>
  <cp:lastPrinted>2016-11-23T15:14:00Z</cp:lastPrinted>
  <dcterms:created xsi:type="dcterms:W3CDTF">2016-11-17T12:34:00Z</dcterms:created>
  <dcterms:modified xsi:type="dcterms:W3CDTF">2018-08-09T14:47:00Z</dcterms:modified>
</cp:coreProperties>
</file>