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1FE" w:rsidRDefault="00C011FE" w:rsidP="00C011FE">
      <w:pPr>
        <w:tabs>
          <w:tab w:val="left" w:pos="779"/>
        </w:tabs>
        <w:ind w:left="720" w:right="113"/>
        <w:jc w:val="right"/>
      </w:pPr>
      <w:r>
        <w:t>Приложение № 1</w:t>
      </w:r>
    </w:p>
    <w:p w:rsidR="00C011FE" w:rsidRDefault="00C011FE" w:rsidP="00C011FE">
      <w:pPr>
        <w:tabs>
          <w:tab w:val="left" w:pos="567"/>
        </w:tabs>
        <w:jc w:val="right"/>
      </w:pPr>
      <w:r>
        <w:t xml:space="preserve">ОТКРЫТОЙ ЗАКУПКИ У ЕДИНСТВЕННОГО ПОСТАВЩИКА </w:t>
      </w:r>
    </w:p>
    <w:p w:rsidR="00C011FE" w:rsidRDefault="00C011FE" w:rsidP="00C011FE">
      <w:pPr>
        <w:tabs>
          <w:tab w:val="left" w:pos="567"/>
        </w:tabs>
        <w:jc w:val="right"/>
      </w:pPr>
      <w:r>
        <w:t>(ИСПОЛНИТЕЛЯ, АГЕНТА)</w:t>
      </w:r>
    </w:p>
    <w:p w:rsidR="00C011FE" w:rsidRDefault="00C011FE" w:rsidP="00AA2D05">
      <w:pPr>
        <w:jc w:val="center"/>
        <w:rPr>
          <w:b/>
          <w:sz w:val="22"/>
          <w:szCs w:val="22"/>
        </w:rPr>
      </w:pPr>
    </w:p>
    <w:p w:rsidR="00AA2D05" w:rsidRPr="00AA2D05" w:rsidRDefault="00624CF1" w:rsidP="00AA2D0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Индивидуальный Предприниматель</w:t>
      </w:r>
      <w:r w:rsidR="00AA2D05" w:rsidRPr="00AA2D05">
        <w:rPr>
          <w:b/>
          <w:sz w:val="22"/>
          <w:szCs w:val="22"/>
        </w:rPr>
        <w:t xml:space="preserve"> </w:t>
      </w:r>
      <w:r w:rsidR="00BC4CC4">
        <w:rPr>
          <w:b/>
          <w:sz w:val="22"/>
          <w:szCs w:val="22"/>
        </w:rPr>
        <w:t>………………..</w:t>
      </w:r>
    </w:p>
    <w:p w:rsidR="00AA2D05" w:rsidRPr="00AA2D05" w:rsidRDefault="00624CF1" w:rsidP="00AA2D05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регистрации</w:t>
      </w:r>
      <w:r w:rsidR="00AA2D05" w:rsidRPr="00AA2D05">
        <w:rPr>
          <w:sz w:val="18"/>
          <w:szCs w:val="18"/>
        </w:rPr>
        <w:t xml:space="preserve">: </w:t>
      </w:r>
      <w:r w:rsidR="00BC4CC4">
        <w:rPr>
          <w:sz w:val="18"/>
          <w:szCs w:val="18"/>
        </w:rPr>
        <w:t>………………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 w:rsidR="00BC4CC4">
        <w:rPr>
          <w:sz w:val="18"/>
          <w:szCs w:val="18"/>
        </w:rPr>
        <w:t>……………….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ИНН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</w:t>
      </w:r>
      <w:r w:rsidR="00624CF1">
        <w:rPr>
          <w:sz w:val="18"/>
          <w:szCs w:val="18"/>
        </w:rPr>
        <w:t>ИП</w:t>
      </w:r>
      <w:r w:rsidRPr="00AA2D05">
        <w:rPr>
          <w:sz w:val="18"/>
          <w:szCs w:val="18"/>
        </w:rPr>
        <w:t xml:space="preserve"> </w:t>
      </w:r>
      <w:r w:rsidR="00BC4CC4">
        <w:rPr>
          <w:sz w:val="18"/>
          <w:szCs w:val="18"/>
        </w:rPr>
        <w:t>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 w:rsidR="00BC4CC4"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 w:rsidR="00BC4CC4">
        <w:rPr>
          <w:sz w:val="18"/>
          <w:szCs w:val="18"/>
        </w:rPr>
        <w:t>Банке ……………………..</w:t>
      </w:r>
    </w:p>
    <w:p w:rsidR="002D55A2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 w:rsidR="00BC4CC4"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 w:rsidR="00BC4CC4">
        <w:rPr>
          <w:sz w:val="18"/>
          <w:szCs w:val="18"/>
        </w:rPr>
        <w:t>………………………..</w:t>
      </w: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5" w:line="6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8" w:line="80" w:lineRule="exact"/>
      </w:pPr>
    </w:p>
    <w:p w:rsidR="00612FF5" w:rsidRPr="0040760B" w:rsidRDefault="00AA2D05" w:rsidP="00612FF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 xml:space="preserve">Настоящим </w:t>
      </w:r>
      <w:r w:rsidR="00BB2583">
        <w:t xml:space="preserve">Индивидуальный Предприниматель </w:t>
      </w:r>
      <w:r w:rsidR="00BC4CC4">
        <w:t>……………….</w:t>
      </w:r>
      <w:r w:rsidR="00BB2583">
        <w:t xml:space="preserve"> </w:t>
      </w:r>
      <w:r w:rsidRPr="0040760B">
        <w:t xml:space="preserve"> (далее – «Претендент»), с местонахождением по адресу: </w:t>
      </w:r>
      <w:r w:rsidR="00BB2583">
        <w:t>……………………….</w:t>
      </w:r>
      <w:r w:rsidR="0040760B" w:rsidRPr="0040760B">
        <w:t xml:space="preserve">, </w:t>
      </w:r>
      <w:r w:rsidRPr="0040760B">
        <w:t xml:space="preserve">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</w:t>
      </w:r>
      <w:r w:rsidR="00612FF5" w:rsidRPr="0040760B">
        <w:t xml:space="preserve">предметом которого является </w:t>
      </w:r>
      <w:r w:rsidR="00612FF5" w:rsidRPr="00D637C4">
        <w:t>совершени</w:t>
      </w:r>
      <w:r w:rsidR="00612FF5">
        <w:t>е</w:t>
      </w:r>
      <w:r w:rsidR="00612FF5" w:rsidRPr="00D637C4">
        <w:t xml:space="preserve"> по поручению Общества юридических и иных действий от имени и за счет ПАО «Ростелеком», направленных на поиск клиентов </w:t>
      </w:r>
      <w:r w:rsidR="00612FF5" w:rsidRPr="00B601FA">
        <w:t xml:space="preserve">– </w:t>
      </w:r>
      <w:r w:rsidR="00FE20DA" w:rsidRPr="00B601FA">
        <w:t>физичес</w:t>
      </w:r>
      <w:r w:rsidR="00FE20DA">
        <w:t>к</w:t>
      </w:r>
      <w:r w:rsidR="00865441">
        <w:t>их лиц потенциальных абонентов У</w:t>
      </w:r>
      <w:r w:rsidR="00FE20DA">
        <w:t>слуг</w:t>
      </w:r>
      <w:r w:rsidR="00FE20DA" w:rsidRPr="00B601FA">
        <w:t xml:space="preserve"> </w:t>
      </w:r>
      <w:r w:rsidR="00FE20DA">
        <w:t>Общества «Р</w:t>
      </w:r>
      <w:r w:rsidR="00FE20DA" w:rsidRPr="00B601FA">
        <w:t>асширенно</w:t>
      </w:r>
      <w:r w:rsidR="00FE20DA">
        <w:t>е</w:t>
      </w:r>
      <w:r w:rsidR="00FE20DA" w:rsidRPr="00B601FA">
        <w:t xml:space="preserve"> социально</w:t>
      </w:r>
      <w:r w:rsidR="00FE20DA">
        <w:t>е</w:t>
      </w:r>
      <w:r w:rsidR="00FE20DA" w:rsidRPr="00B601FA">
        <w:t xml:space="preserve"> телевидени</w:t>
      </w:r>
      <w:r w:rsidR="00FE20DA">
        <w:t>е» (РСТВ)</w:t>
      </w:r>
      <w:r w:rsidR="00865441">
        <w:t>, кабельное телевидение (КТВ)</w:t>
      </w:r>
      <w:r w:rsidR="00FE20DA" w:rsidRPr="00B601FA">
        <w:t xml:space="preserve">, </w:t>
      </w:r>
      <w:r w:rsidR="00FE20DA">
        <w:t>в соответствии с адресной б</w:t>
      </w:r>
      <w:r w:rsidR="00FE20DA" w:rsidRPr="00B601FA">
        <w:t>азой данных</w:t>
      </w:r>
      <w:r w:rsidR="00FE20DA">
        <w:t xml:space="preserve"> Общества, прием з</w:t>
      </w:r>
      <w:r w:rsidR="00FE20DA" w:rsidRPr="00B601FA">
        <w:t xml:space="preserve">аявлений от </w:t>
      </w:r>
      <w:r w:rsidR="00FE20DA">
        <w:t>данных клиентов</w:t>
      </w:r>
      <w:r w:rsidR="00FE20DA" w:rsidRPr="00B601FA">
        <w:t xml:space="preserve"> и </w:t>
      </w:r>
      <w:r w:rsidR="00FE20DA">
        <w:t>передача</w:t>
      </w:r>
      <w:r w:rsidR="00FE20DA" w:rsidRPr="00B601FA">
        <w:t xml:space="preserve"> их </w:t>
      </w:r>
      <w:r w:rsidR="00FE20DA">
        <w:t>Обществу, выполнение работы</w:t>
      </w:r>
      <w:r w:rsidR="00FE20DA" w:rsidRPr="00B601FA">
        <w:t xml:space="preserve"> по подключению </w:t>
      </w:r>
      <w:r w:rsidR="00FE20DA">
        <w:t>абонентских отводов оформивших з</w:t>
      </w:r>
      <w:r w:rsidR="00FE20DA" w:rsidRPr="00B601FA">
        <w:t xml:space="preserve">аявление </w:t>
      </w:r>
      <w:r w:rsidR="00FE20DA">
        <w:t>клиентов</w:t>
      </w:r>
      <w:r w:rsidR="00FE20DA" w:rsidRPr="00B601FA">
        <w:t xml:space="preserve"> к сети связи </w:t>
      </w:r>
      <w:r w:rsidR="00FE20DA">
        <w:t>Общества</w:t>
      </w:r>
      <w:r w:rsidR="009E024A">
        <w:t>, осуществление инвентаризации абонентских распределительных с</w:t>
      </w:r>
      <w:r w:rsidR="00CA297B">
        <w:t>истем</w:t>
      </w:r>
      <w:r w:rsidR="009E024A">
        <w:t xml:space="preserve"> (АРС) на сети связи Общества</w:t>
      </w:r>
      <w:r w:rsidR="001D5902">
        <w:t>,</w:t>
      </w:r>
      <w:r w:rsidR="001D5902" w:rsidRPr="001D5902">
        <w:t xml:space="preserve"> </w:t>
      </w:r>
      <w:r w:rsidR="001D5902" w:rsidRPr="00216905">
        <w:t xml:space="preserve">установки блокираторов отводов </w:t>
      </w:r>
      <w:r w:rsidR="001D5902">
        <w:t>сети телевизионного вещания</w:t>
      </w:r>
      <w:r w:rsidR="001D5902" w:rsidRPr="00216905">
        <w:t xml:space="preserve"> на АРС, подтвержденных Актами о проведении монтажных работ на адресах </w:t>
      </w:r>
      <w:r w:rsidR="001D5902">
        <w:t>б</w:t>
      </w:r>
      <w:r w:rsidR="001D5902" w:rsidRPr="00216905">
        <w:t xml:space="preserve">азы данных, предоставленных для подключения по заданию </w:t>
      </w:r>
      <w:r w:rsidR="001D5902">
        <w:t>Общества,</w:t>
      </w:r>
      <w:r w:rsidR="00612FF5" w:rsidRPr="0040760B">
        <w:t xml:space="preserve"> на Стандартных условиях ПАО «Ростелеком» и по форме договора, приведенной на сайте http://zakupki.rostelecom.ru/docs/agents/.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7" w:line="1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" w:line="20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FD27D3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Выписка из Единого Государственного Реестра </w:t>
      </w:r>
      <w:r w:rsidR="00624CF1">
        <w:t>Индивидуальных Предпринимателей</w:t>
      </w:r>
      <w:r w:rsidRPr="0040760B">
        <w:t xml:space="preserve"> от ХХ.ХХ.201</w:t>
      </w:r>
      <w:r w:rsidR="00083608">
        <w:t>9</w:t>
      </w:r>
      <w:bookmarkStart w:id="0" w:name="_GoBack"/>
      <w:bookmarkEnd w:id="0"/>
      <w:r w:rsidRPr="0040760B">
        <w:t xml:space="preserve"> г.</w:t>
      </w:r>
    </w:p>
    <w:p w:rsidR="00624CF1" w:rsidRPr="0040760B" w:rsidRDefault="00624CF1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Копия паспорта.</w:t>
      </w:r>
    </w:p>
    <w:p w:rsidR="00FD27D3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свидетельства о регистрации </w:t>
      </w:r>
      <w:r w:rsidR="00624CF1">
        <w:t>физического</w:t>
      </w:r>
      <w:r w:rsidRPr="0040760B">
        <w:t xml:space="preserve"> лица</w:t>
      </w:r>
      <w:r w:rsidR="00624CF1">
        <w:t xml:space="preserve"> в качестве </w:t>
      </w:r>
      <w:r w:rsidR="00624CF1">
        <w:lastRenderedPageBreak/>
        <w:t>индивидуального предпринимателя</w:t>
      </w:r>
      <w:r w:rsidRPr="0040760B">
        <w:t>.</w:t>
      </w:r>
    </w:p>
    <w:p w:rsidR="00624CF1" w:rsidRPr="0040760B" w:rsidRDefault="00624CF1" w:rsidP="00624CF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</w:t>
      </w:r>
      <w:r>
        <w:t>ИНН</w:t>
      </w:r>
      <w:r w:rsidRPr="0040760B">
        <w:t xml:space="preserve">. </w:t>
      </w:r>
    </w:p>
    <w:p w:rsidR="00FD27D3" w:rsidRPr="0040760B" w:rsidRDefault="00624CF1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Уведомление</w:t>
      </w:r>
      <w:r w:rsidR="00FD27D3" w:rsidRPr="0040760B">
        <w:t xml:space="preserve"> о постановке на учет </w:t>
      </w:r>
      <w:r>
        <w:t>физического лица</w:t>
      </w:r>
      <w:r w:rsidR="00FD27D3" w:rsidRPr="0040760B">
        <w:t xml:space="preserve"> в налоговом органе по месту ее нахождения</w:t>
      </w:r>
    </w:p>
    <w:p w:rsidR="00FD27D3" w:rsidRPr="0040760B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E85C5D" w:rsidRPr="00C1367E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C1367E">
        <w:t>Копия квитанции о приеме налоговой декларации в электронном виде</w:t>
      </w:r>
    </w:p>
    <w:p w:rsidR="00E24A58" w:rsidRPr="0040760B" w:rsidRDefault="00E24A58" w:rsidP="00E24A5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AA2D05" w:rsidRPr="0040760B" w:rsidRDefault="00785E3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</w:pPr>
      <w:r w:rsidRPr="0040760B">
        <w:t xml:space="preserve">Справка </w:t>
      </w:r>
      <w:r w:rsidR="00EC4022" w:rsidRPr="0040760B">
        <w:t xml:space="preserve">о неприостановлении деятельности в порядке, предусмотренном КОАП РФ, </w:t>
      </w:r>
      <w:r w:rsidRPr="0040760B">
        <w:t>об отсутствии задолженности по начисленным налогам, сборам, об отсутствии решения арбитражного суда о банкротстве</w:t>
      </w:r>
      <w:r w:rsidR="00EC4022" w:rsidRPr="0040760B">
        <w:t>.</w:t>
      </w:r>
      <w:r w:rsidRPr="0040760B">
        <w:t xml:space="preserve"> 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5" w:line="80" w:lineRule="exact"/>
      </w:pPr>
    </w:p>
    <w:p w:rsidR="0040760B" w:rsidRDefault="0040760B" w:rsidP="0040760B">
      <w:pPr>
        <w:ind w:firstLine="567"/>
        <w:jc w:val="both"/>
      </w:pPr>
    </w:p>
    <w:p w:rsidR="0040760B" w:rsidRPr="0040760B" w:rsidRDefault="0040760B" w:rsidP="00E24A58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 w:rsidR="00C13C37">
        <w:t>ИП …………….</w:t>
      </w:r>
      <w:r w:rsidRPr="0040760B">
        <w:t xml:space="preserve"> в </w:t>
      </w:r>
      <w:r w:rsidR="0062759F" w:rsidRPr="0040760B">
        <w:t>открытой закупк</w:t>
      </w:r>
      <w:r w:rsidR="00C13C37">
        <w:t>е</w:t>
      </w:r>
      <w:r w:rsidR="0062759F" w:rsidRPr="0040760B">
        <w:t xml:space="preserve"> у единственного поставщика</w:t>
      </w:r>
      <w:r w:rsidRPr="0040760B">
        <w:t xml:space="preserve">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AA2D05" w:rsidRPr="0040760B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40760B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</w:t>
      </w:r>
      <w:r w:rsidR="0062759F" w:rsidRPr="0040760B">
        <w:t>открытой закупки у единственного поставщика</w:t>
      </w:r>
      <w:r w:rsidR="00E24A58" w:rsidRPr="0040760B">
        <w:t xml:space="preserve"> на право заключения </w:t>
      </w:r>
      <w:r w:rsidR="00E24A58">
        <w:t xml:space="preserve">Агентского </w:t>
      </w:r>
      <w:r w:rsidR="00E24A58" w:rsidRPr="0040760B">
        <w:t>договора</w:t>
      </w:r>
      <w:r w:rsidR="00E24A58">
        <w:t>,</w:t>
      </w:r>
      <w:r w:rsidRPr="0040760B">
        <w:t xml:space="preserve"> </w:t>
      </w:r>
      <w:r w:rsidR="00C13C37">
        <w:t>ИП ……………….</w:t>
      </w:r>
      <w:r w:rsidRPr="0040760B">
        <w:t xml:space="preserve">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Федерации.</w:t>
      </w:r>
    </w:p>
    <w:p w:rsidR="0040760B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AA2D0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</w:t>
      </w:r>
      <w:r w:rsidR="0040760B" w:rsidRPr="0040760B">
        <w:t>:</w:t>
      </w:r>
    </w:p>
    <w:p w:rsidR="00785E31" w:rsidRPr="0040760B" w:rsidRDefault="00612FF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>
        <w:t>ИП</w:t>
      </w:r>
      <w:r w:rsidR="00785E31" w:rsidRPr="0040760B">
        <w:t xml:space="preserve"> «</w:t>
      </w:r>
      <w:r w:rsidR="00BC4CC4">
        <w:t>…………….</w:t>
      </w:r>
      <w:r w:rsidR="00785E31" w:rsidRPr="0040760B">
        <w:t>»</w:t>
      </w:r>
    </w:p>
    <w:p w:rsidR="00AA2D05" w:rsidRPr="0040760B" w:rsidRDefault="0040760B" w:rsidP="0040760B">
      <w:r w:rsidRPr="0040760B">
        <w:t>Генеральный директор</w:t>
      </w:r>
    </w:p>
    <w:p w:rsidR="0040760B" w:rsidRPr="0040760B" w:rsidRDefault="00BC4CC4" w:rsidP="0040760B">
      <w:r>
        <w:t>…………………..</w:t>
      </w:r>
    </w:p>
    <w:p w:rsidR="0040760B" w:rsidRPr="0040760B" w:rsidRDefault="0040760B" w:rsidP="0040760B"/>
    <w:p w:rsidR="0040760B" w:rsidRPr="0040760B" w:rsidRDefault="0040760B" w:rsidP="0040760B">
      <w:r w:rsidRPr="0040760B">
        <w:t>__________________________</w:t>
      </w:r>
    </w:p>
    <w:sectPr w:rsidR="0040760B" w:rsidRPr="0040760B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47E" w:rsidRDefault="0039547E" w:rsidP="00AA2D05">
      <w:r>
        <w:separator/>
      </w:r>
    </w:p>
  </w:endnote>
  <w:endnote w:type="continuationSeparator" w:id="0">
    <w:p w:rsidR="0039547E" w:rsidRDefault="0039547E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47E" w:rsidRDefault="0039547E" w:rsidP="00AA2D05">
      <w:r>
        <w:separator/>
      </w:r>
    </w:p>
  </w:footnote>
  <w:footnote w:type="continuationSeparator" w:id="0">
    <w:p w:rsidR="0039547E" w:rsidRDefault="0039547E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D05"/>
    <w:rsid w:val="0005412C"/>
    <w:rsid w:val="00083608"/>
    <w:rsid w:val="001D5902"/>
    <w:rsid w:val="002220C7"/>
    <w:rsid w:val="00265F60"/>
    <w:rsid w:val="002D55A2"/>
    <w:rsid w:val="0039547E"/>
    <w:rsid w:val="0040760B"/>
    <w:rsid w:val="004D1BD8"/>
    <w:rsid w:val="00612FF5"/>
    <w:rsid w:val="00624CF1"/>
    <w:rsid w:val="0062759F"/>
    <w:rsid w:val="00785E31"/>
    <w:rsid w:val="00865441"/>
    <w:rsid w:val="008C4D1F"/>
    <w:rsid w:val="00903402"/>
    <w:rsid w:val="00984FD5"/>
    <w:rsid w:val="009E024A"/>
    <w:rsid w:val="00A6476D"/>
    <w:rsid w:val="00AA2D05"/>
    <w:rsid w:val="00BB2583"/>
    <w:rsid w:val="00BC4CC4"/>
    <w:rsid w:val="00C011FE"/>
    <w:rsid w:val="00C1367E"/>
    <w:rsid w:val="00C13C37"/>
    <w:rsid w:val="00CA297B"/>
    <w:rsid w:val="00CF6771"/>
    <w:rsid w:val="00D90B4C"/>
    <w:rsid w:val="00E232AD"/>
    <w:rsid w:val="00E24A58"/>
    <w:rsid w:val="00E85C5D"/>
    <w:rsid w:val="00EC4022"/>
    <w:rsid w:val="00EC51E1"/>
    <w:rsid w:val="00FD27D3"/>
    <w:rsid w:val="00FE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452DF"/>
  <w15:docId w15:val="{3F778946-3B63-4E2F-A70A-66EA4BD54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Boris.Pistunov</dc:creator>
  <cp:lastModifiedBy>Полуня Виталий Николаевич</cp:lastModifiedBy>
  <cp:revision>6</cp:revision>
  <dcterms:created xsi:type="dcterms:W3CDTF">2017-10-31T08:03:00Z</dcterms:created>
  <dcterms:modified xsi:type="dcterms:W3CDTF">2019-04-15T14:25:00Z</dcterms:modified>
</cp:coreProperties>
</file>