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624CF1" w:rsidP="00AA2D05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Индивидуальный Предприниматель</w:t>
      </w:r>
      <w:r w:rsidR="00AA2D05" w:rsidRPr="00AA2D05">
        <w:rPr>
          <w:b/>
          <w:sz w:val="22"/>
          <w:szCs w:val="22"/>
        </w:rPr>
        <w:t xml:space="preserve"> </w:t>
      </w:r>
      <w:r w:rsidR="00BC4CC4">
        <w:rPr>
          <w:b/>
          <w:sz w:val="22"/>
          <w:szCs w:val="22"/>
        </w:rPr>
        <w:t>………………..</w:t>
      </w:r>
    </w:p>
    <w:p w:rsidR="00AA2D05" w:rsidRPr="00AA2D05" w:rsidRDefault="00624CF1" w:rsidP="00AA2D05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="00AA2D05" w:rsidRPr="00AA2D05">
        <w:rPr>
          <w:sz w:val="18"/>
          <w:szCs w:val="18"/>
        </w:rPr>
        <w:t xml:space="preserve">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 w:rsidR="00624CF1"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612FF5" w:rsidRPr="0040760B" w:rsidRDefault="00AA2D05" w:rsidP="00612FF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BB2583">
        <w:t xml:space="preserve">Индивидуальный Предприниматель </w:t>
      </w:r>
      <w:r w:rsidR="00BC4CC4">
        <w:t>……………….</w:t>
      </w:r>
      <w:r w:rsidR="00BB2583">
        <w:t xml:space="preserve"> </w:t>
      </w:r>
      <w:r w:rsidRPr="0040760B">
        <w:t xml:space="preserve"> (далее – «Претендент»), с местонахождением по адресу: </w:t>
      </w:r>
      <w:r w:rsidR="00BB2583">
        <w:t>……………………….</w:t>
      </w:r>
      <w:r w:rsidR="0040760B" w:rsidRPr="0040760B">
        <w:t xml:space="preserve">, </w:t>
      </w:r>
      <w:r w:rsidR="00935A80">
        <w:t xml:space="preserve"> </w:t>
      </w:r>
      <w:r w:rsidRPr="0040760B">
        <w:t xml:space="preserve"> </w:t>
      </w:r>
      <w:r w:rsidR="00935A80" w:rsidRPr="0040760B">
        <w:t>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935A80">
        <w:t>Ростелеком» абонентские договора</w:t>
      </w:r>
      <w:r w:rsidR="00935A80" w:rsidRPr="0040760B">
        <w:t xml:space="preserve"> об оказании услуг </w:t>
      </w:r>
      <w:r w:rsidR="00935A80" w:rsidRPr="00B86710">
        <w:t>мобильной связи</w:t>
      </w:r>
      <w:r w:rsidR="00935A80"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Выписка из Единого Государственного Реестра </w:t>
      </w:r>
      <w:r w:rsidR="00624CF1">
        <w:t>Индивидуальных Предпринимателей</w:t>
      </w:r>
      <w:r w:rsidRPr="0040760B">
        <w:t xml:space="preserve"> от ХХ.ХХ.201</w:t>
      </w:r>
      <w:r w:rsidR="000602E0">
        <w:t>7</w:t>
      </w:r>
      <w:r w:rsidRPr="0040760B">
        <w:t xml:space="preserve"> г.</w:t>
      </w:r>
    </w:p>
    <w:p w:rsidR="00624CF1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Копия паспорта.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свидетельства о регистрации </w:t>
      </w:r>
      <w:r w:rsidR="00624CF1">
        <w:t>физического</w:t>
      </w:r>
      <w:r w:rsidRPr="0040760B">
        <w:t xml:space="preserve"> лица</w:t>
      </w:r>
      <w:r w:rsidR="00624CF1">
        <w:t xml:space="preserve"> в качестве индивидуального предпринимателя</w:t>
      </w:r>
      <w:r w:rsidRPr="0040760B">
        <w:t>.</w:t>
      </w:r>
    </w:p>
    <w:p w:rsidR="00624CF1" w:rsidRPr="0040760B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FD27D3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Уведомление</w:t>
      </w:r>
      <w:r w:rsidR="00FD27D3" w:rsidRPr="0040760B">
        <w:t xml:space="preserve"> о постановке на учет </w:t>
      </w:r>
      <w:r>
        <w:t>физического лица</w:t>
      </w:r>
      <w:r w:rsidR="00FD27D3" w:rsidRPr="0040760B">
        <w:t xml:space="preserve">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Pr="00C1367E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C1367E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40760B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lastRenderedPageBreak/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C13C37">
        <w:t>ИП …………….</w:t>
      </w:r>
      <w:r w:rsidRPr="0040760B">
        <w:t xml:space="preserve"> в </w:t>
      </w:r>
      <w:r w:rsidR="0062759F" w:rsidRPr="0040760B">
        <w:t>открытой закупк</w:t>
      </w:r>
      <w:r w:rsidR="00C13C37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C13C37"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612FF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  <w:r w:rsidR="00785E31" w:rsidRPr="0040760B">
        <w:t xml:space="preserve"> «</w:t>
      </w:r>
      <w:r w:rsidR="00BC4CC4">
        <w:t>…………….</w:t>
      </w:r>
      <w:r w:rsidR="00785E31" w:rsidRPr="0040760B">
        <w:t>»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8A" w:rsidRDefault="00F8198A" w:rsidP="00AA2D05">
      <w:r>
        <w:separator/>
      </w:r>
    </w:p>
  </w:endnote>
  <w:endnote w:type="continuationSeparator" w:id="0">
    <w:p w:rsidR="00F8198A" w:rsidRDefault="00F8198A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8A" w:rsidRDefault="00F8198A" w:rsidP="00AA2D05">
      <w:r>
        <w:separator/>
      </w:r>
    </w:p>
  </w:footnote>
  <w:footnote w:type="continuationSeparator" w:id="0">
    <w:p w:rsidR="00F8198A" w:rsidRDefault="00F8198A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0602E0"/>
    <w:rsid w:val="00165840"/>
    <w:rsid w:val="001B36A6"/>
    <w:rsid w:val="002220C7"/>
    <w:rsid w:val="00265F60"/>
    <w:rsid w:val="002D55A2"/>
    <w:rsid w:val="003401CF"/>
    <w:rsid w:val="0039547E"/>
    <w:rsid w:val="0040760B"/>
    <w:rsid w:val="004D1BD8"/>
    <w:rsid w:val="00612FF5"/>
    <w:rsid w:val="00624CF1"/>
    <w:rsid w:val="0062759F"/>
    <w:rsid w:val="00785E31"/>
    <w:rsid w:val="007E60B1"/>
    <w:rsid w:val="008C4D1F"/>
    <w:rsid w:val="00903402"/>
    <w:rsid w:val="00930F24"/>
    <w:rsid w:val="00935A80"/>
    <w:rsid w:val="00984FD5"/>
    <w:rsid w:val="00A6476D"/>
    <w:rsid w:val="00AA2D05"/>
    <w:rsid w:val="00BB2583"/>
    <w:rsid w:val="00BC4CC4"/>
    <w:rsid w:val="00C1367E"/>
    <w:rsid w:val="00C13C37"/>
    <w:rsid w:val="00CF6771"/>
    <w:rsid w:val="00D90B4C"/>
    <w:rsid w:val="00E232AD"/>
    <w:rsid w:val="00E24A58"/>
    <w:rsid w:val="00E85C5D"/>
    <w:rsid w:val="00EC4022"/>
    <w:rsid w:val="00EC51E1"/>
    <w:rsid w:val="00F8198A"/>
    <w:rsid w:val="00FD27D3"/>
    <w:rsid w:val="00FE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065E2-0BD5-4D8F-83E4-EC70F116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Новоселова Вероника Владимировна</cp:lastModifiedBy>
  <cp:revision>2</cp:revision>
  <dcterms:created xsi:type="dcterms:W3CDTF">2019-02-08T12:17:00Z</dcterms:created>
  <dcterms:modified xsi:type="dcterms:W3CDTF">2019-02-08T12:17:00Z</dcterms:modified>
</cp:coreProperties>
</file>