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 xml:space="preserve">Настоящим </w:t>
      </w:r>
      <w:r w:rsidR="00DE273C">
        <w:t xml:space="preserve">__________________ </w:t>
      </w:r>
      <w:r w:rsidRPr="0040760B">
        <w:t xml:space="preserve">(далее – «Претендент») компания, учрежденная в соответствии с законодательством Российской Федерации, с местонахождением по адресу: </w:t>
      </w:r>
      <w:r w:rsidR="0037004E">
        <w:t>___________________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</w:t>
      </w:r>
      <w:r w:rsidR="00A34016">
        <w:t>Ростелеком» абонентские договора</w:t>
      </w:r>
      <w:proofErr w:type="gramEnd"/>
      <w:r w:rsidRPr="0040760B">
        <w:t xml:space="preserve"> об оказании услуг </w:t>
      </w:r>
      <w:r w:rsidR="004222CA" w:rsidRPr="00B86710">
        <w:t>мобильной связи</w:t>
      </w:r>
      <w:r w:rsidRPr="0040760B">
        <w:t>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217189">
        <w:t xml:space="preserve">__________________ </w:t>
      </w:r>
      <w:r w:rsidRPr="0040760B">
        <w:t xml:space="preserve">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="0061730C">
        <w:t xml:space="preserve"> </w:t>
      </w:r>
      <w:r w:rsidR="00217189">
        <w:t xml:space="preserve">_______________ </w:t>
      </w:r>
      <w:r w:rsidRPr="0040760B">
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</w:t>
      </w:r>
      <w:r w:rsidR="00217189">
        <w:t>___________________.</w:t>
      </w: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525F2A" w:rsidRDefault="00525F2A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525F2A" w:rsidRDefault="00525F2A" w:rsidP="00525F2A">
      <w:pPr>
        <w:widowControl w:val="0"/>
        <w:autoSpaceDE w:val="0"/>
        <w:autoSpaceDN w:val="0"/>
        <w:adjustRightInd w:val="0"/>
        <w:ind w:right="-20" w:firstLine="566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>
        <w:t>ляю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>
        <w:t xml:space="preserve"> документы, указанные в п.4. Стандартных условий</w:t>
      </w:r>
    </w:p>
    <w:p w:rsidR="00525F2A" w:rsidRDefault="00525F2A" w:rsidP="00525F2A">
      <w:pPr>
        <w:widowControl w:val="0"/>
        <w:tabs>
          <w:tab w:val="left" w:pos="4111"/>
        </w:tabs>
        <w:autoSpaceDE w:val="0"/>
        <w:autoSpaceDN w:val="0"/>
        <w:adjustRightInd w:val="0"/>
        <w:ind w:right="5244" w:firstLine="566"/>
        <w:rPr>
          <w:spacing w:val="-1"/>
        </w:rPr>
      </w:pPr>
    </w:p>
    <w:p w:rsidR="0040760B" w:rsidRDefault="00AA2D05" w:rsidP="00785E31">
      <w:pPr>
        <w:widowControl w:val="0"/>
        <w:pBdr>
          <w:bottom w:val="single" w:sz="12" w:space="1" w:color="auto"/>
        </w:pBdr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  <w:bookmarkStart w:id="0" w:name="_GoBack"/>
      <w:bookmarkEnd w:id="0"/>
    </w:p>
    <w:p w:rsidR="00217189" w:rsidRPr="0040760B" w:rsidRDefault="00217189" w:rsidP="00785E31">
      <w:pPr>
        <w:widowControl w:val="0"/>
        <w:pBdr>
          <w:bottom w:val="single" w:sz="12" w:space="1" w:color="auto"/>
        </w:pBdr>
        <w:tabs>
          <w:tab w:val="left" w:pos="4111"/>
        </w:tabs>
        <w:autoSpaceDE w:val="0"/>
        <w:autoSpaceDN w:val="0"/>
        <w:adjustRightInd w:val="0"/>
        <w:ind w:right="5244"/>
      </w:pPr>
    </w:p>
    <w:p w:rsidR="00217189" w:rsidRDefault="00217189" w:rsidP="0040760B"/>
    <w:p w:rsidR="00AA2D05" w:rsidRPr="0040760B" w:rsidRDefault="0061730C" w:rsidP="0040760B">
      <w:r>
        <w:t>___________ Д</w:t>
      </w:r>
      <w:r w:rsidR="0040760B" w:rsidRPr="0040760B">
        <w:t>иректор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0F" w:rsidRDefault="00FA060F" w:rsidP="00AA2D05">
      <w:r>
        <w:separator/>
      </w:r>
    </w:p>
  </w:endnote>
  <w:endnote w:type="continuationSeparator" w:id="0">
    <w:p w:rsidR="00FA060F" w:rsidRDefault="00FA060F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0F" w:rsidRDefault="00FA060F" w:rsidP="00AA2D05">
      <w:r>
        <w:separator/>
      </w:r>
    </w:p>
  </w:footnote>
  <w:footnote w:type="continuationSeparator" w:id="0">
    <w:p w:rsidR="00FA060F" w:rsidRDefault="00FA060F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5"/>
    <w:rsid w:val="0005412C"/>
    <w:rsid w:val="001C68CE"/>
    <w:rsid w:val="00217189"/>
    <w:rsid w:val="00234B2C"/>
    <w:rsid w:val="002D55A2"/>
    <w:rsid w:val="00334C14"/>
    <w:rsid w:val="0037004E"/>
    <w:rsid w:val="00400EBA"/>
    <w:rsid w:val="0040760B"/>
    <w:rsid w:val="00407ABA"/>
    <w:rsid w:val="004222CA"/>
    <w:rsid w:val="00525F2A"/>
    <w:rsid w:val="00570188"/>
    <w:rsid w:val="005C04DB"/>
    <w:rsid w:val="005C2F8A"/>
    <w:rsid w:val="0061730C"/>
    <w:rsid w:val="006233CA"/>
    <w:rsid w:val="006254B7"/>
    <w:rsid w:val="0062759F"/>
    <w:rsid w:val="00674871"/>
    <w:rsid w:val="007769B5"/>
    <w:rsid w:val="00785E31"/>
    <w:rsid w:val="0084638E"/>
    <w:rsid w:val="0085169D"/>
    <w:rsid w:val="008626A2"/>
    <w:rsid w:val="00970335"/>
    <w:rsid w:val="00A34016"/>
    <w:rsid w:val="00A50714"/>
    <w:rsid w:val="00A52903"/>
    <w:rsid w:val="00A6476D"/>
    <w:rsid w:val="00AA2D05"/>
    <w:rsid w:val="00B059F2"/>
    <w:rsid w:val="00B553E2"/>
    <w:rsid w:val="00B86710"/>
    <w:rsid w:val="00BB55BC"/>
    <w:rsid w:val="00BC4CC4"/>
    <w:rsid w:val="00C350AD"/>
    <w:rsid w:val="00C61EFA"/>
    <w:rsid w:val="00C853C7"/>
    <w:rsid w:val="00CC2225"/>
    <w:rsid w:val="00CF6771"/>
    <w:rsid w:val="00D32AB9"/>
    <w:rsid w:val="00D4632E"/>
    <w:rsid w:val="00D90B4C"/>
    <w:rsid w:val="00D97AD4"/>
    <w:rsid w:val="00DA6B82"/>
    <w:rsid w:val="00DD4DE5"/>
    <w:rsid w:val="00DE273C"/>
    <w:rsid w:val="00E232AD"/>
    <w:rsid w:val="00E24A58"/>
    <w:rsid w:val="00E85C5D"/>
    <w:rsid w:val="00EA62EE"/>
    <w:rsid w:val="00EC36B2"/>
    <w:rsid w:val="00EC4022"/>
    <w:rsid w:val="00EC51E1"/>
    <w:rsid w:val="00F3117B"/>
    <w:rsid w:val="00FA060F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nhideWhenUsed="0" w:qFormat="1"/>
    <w:lsdException w:name="Default Paragraph Font" w:uiPriority="1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3117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3117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3117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3117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3117B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F311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3117B"/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nhideWhenUsed="0" w:qFormat="1"/>
    <w:lsdException w:name="Default Paragraph Font" w:uiPriority="1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3117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3117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3117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3117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3117B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F311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3117B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Семенова Марина Викторовна</cp:lastModifiedBy>
  <cp:revision>13</cp:revision>
  <dcterms:created xsi:type="dcterms:W3CDTF">2019-10-15T05:53:00Z</dcterms:created>
  <dcterms:modified xsi:type="dcterms:W3CDTF">2019-10-18T08:21:00Z</dcterms:modified>
</cp:coreProperties>
</file>