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8A" w:rsidRDefault="00CC2D8A" w:rsidP="00CC2D8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Заявке </w:t>
      </w:r>
    </w:p>
    <w:p w:rsidR="00CC2D8A" w:rsidRDefault="00CC2D8A" w:rsidP="00CC2D8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 20___ г. № ______</w:t>
      </w:r>
    </w:p>
    <w:p w:rsidR="00CC2D8A" w:rsidRDefault="00CC2D8A" w:rsidP="00CC2D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7280" w:rsidRPr="00761625" w:rsidRDefault="00EA7280" w:rsidP="00EA72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61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Информация об исполненных договорах на выполнение работ аналогичных предмету </w:t>
      </w:r>
      <w:r w:rsidR="006F7E91" w:rsidRPr="00761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договора</w:t>
      </w:r>
      <w:r w:rsidRPr="00761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CC2D8A" w:rsidRPr="00761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последние</w:t>
      </w:r>
      <w:r w:rsidRPr="00761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 (два) года, предшествующие дате размещения </w:t>
      </w:r>
      <w:r w:rsidR="006F7E91" w:rsidRPr="00761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Заявки Претендента</w:t>
      </w:r>
    </w:p>
    <w:p w:rsidR="00EA7280" w:rsidRPr="002C2A43" w:rsidRDefault="00EA7280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7280" w:rsidRDefault="00EA7280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Претендент на </w:t>
      </w:r>
      <w:r w:rsidR="006F7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договора</w:t>
      </w:r>
      <w:r w:rsidRPr="002C2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________________________________ </w:t>
      </w:r>
    </w:p>
    <w:p w:rsidR="00B57499" w:rsidRDefault="00B57499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11"/>
        <w:gridCol w:w="17"/>
        <w:gridCol w:w="1401"/>
        <w:gridCol w:w="1275"/>
        <w:gridCol w:w="1134"/>
        <w:gridCol w:w="1843"/>
        <w:gridCol w:w="2126"/>
      </w:tblGrid>
      <w:tr w:rsidR="00B57499" w:rsidRPr="00B57499" w:rsidTr="002A40E8">
        <w:trPr>
          <w:trHeight w:val="1515"/>
        </w:trPr>
        <w:tc>
          <w:tcPr>
            <w:tcW w:w="540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1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Дата заключения и номер договора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275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Описание договора (предмет и состав работ)</w:t>
            </w:r>
          </w:p>
        </w:tc>
        <w:tc>
          <w:tcPr>
            <w:tcW w:w="1134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Сумма договора с НДС, рублей</w:t>
            </w:r>
          </w:p>
        </w:tc>
        <w:tc>
          <w:tcPr>
            <w:tcW w:w="1843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Документ, подтверждающий исполнение договора (наименование, номер и дата документа)</w:t>
            </w:r>
          </w:p>
        </w:tc>
        <w:tc>
          <w:tcPr>
            <w:tcW w:w="2126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 документу, подтверждающему исполнение договора </w:t>
            </w:r>
            <w:r w:rsidR="00965E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965E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тоько</w:t>
            </w:r>
            <w:proofErr w:type="spellEnd"/>
            <w:r w:rsidR="00965E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аналогичных работ) </w:t>
            </w: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 НДС, рублей</w:t>
            </w:r>
          </w:p>
        </w:tc>
      </w:tr>
      <w:tr w:rsidR="00B57499" w:rsidRPr="00B57499" w:rsidTr="002A40E8">
        <w:trPr>
          <w:trHeight w:val="645"/>
        </w:trPr>
        <w:tc>
          <w:tcPr>
            <w:tcW w:w="540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Договор №__ от _______</w:t>
            </w:r>
          </w:p>
        </w:tc>
        <w:tc>
          <w:tcPr>
            <w:tcW w:w="1401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Акт № ___ от __.__.201_г.</w:t>
            </w:r>
          </w:p>
        </w:tc>
        <w:tc>
          <w:tcPr>
            <w:tcW w:w="2126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7499" w:rsidRPr="00B57499" w:rsidTr="002A40E8">
        <w:trPr>
          <w:trHeight w:val="330"/>
        </w:trPr>
        <w:tc>
          <w:tcPr>
            <w:tcW w:w="540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Договор №__ от _______</w:t>
            </w:r>
          </w:p>
        </w:tc>
        <w:tc>
          <w:tcPr>
            <w:tcW w:w="1401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Акт № ___ от __.__.201_г.</w:t>
            </w:r>
          </w:p>
        </w:tc>
        <w:tc>
          <w:tcPr>
            <w:tcW w:w="2126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7499" w:rsidRPr="00B57499" w:rsidTr="002A40E8">
        <w:trPr>
          <w:trHeight w:val="330"/>
        </w:trPr>
        <w:tc>
          <w:tcPr>
            <w:tcW w:w="7621" w:type="dxa"/>
            <w:gridSpan w:val="7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  <w:r w:rsidRPr="00B57499">
              <w:rPr>
                <w:rFonts w:ascii="Times New Roman" w:hAnsi="Times New Roman" w:cs="Times New Roman"/>
                <w:bCs/>
                <w:iCs/>
                <w:snapToGrid w:val="0"/>
              </w:rPr>
              <w:t>за период с __________ 201__г . по ___________201___г. с НДС</w:t>
            </w:r>
          </w:p>
        </w:tc>
        <w:tc>
          <w:tcPr>
            <w:tcW w:w="2126" w:type="dxa"/>
            <w:shd w:val="clear" w:color="auto" w:fill="auto"/>
            <w:hideMark/>
          </w:tcPr>
          <w:p w:rsidR="00B57499" w:rsidRPr="00B57499" w:rsidRDefault="00B57499" w:rsidP="002A40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4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F7E91" w:rsidRPr="002C2A43" w:rsidRDefault="006F7E91" w:rsidP="00EA72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A7280" w:rsidRPr="002C2A43" w:rsidRDefault="00EA7280" w:rsidP="00EA7280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ИНСТРУКЦИИ ПО ЗАПОЛНЕНИЮ</w:t>
      </w:r>
    </w:p>
    <w:p w:rsidR="00EA7280" w:rsidRPr="002C2A43" w:rsidRDefault="00EA7280" w:rsidP="00EA7280">
      <w:pPr>
        <w:numPr>
          <w:ilvl w:val="2"/>
          <w:numId w:val="1"/>
        </w:numPr>
        <w:tabs>
          <w:tab w:val="num" w:pos="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Претендент указывает свое фирменное наименование (в т.ч. организационно-правовую форму).</w:t>
      </w:r>
    </w:p>
    <w:p w:rsidR="00EA7280" w:rsidRPr="002C2A43" w:rsidRDefault="00EA7280" w:rsidP="00EA7280">
      <w:pPr>
        <w:numPr>
          <w:ilvl w:val="2"/>
          <w:numId w:val="1"/>
        </w:numPr>
        <w:tabs>
          <w:tab w:val="num" w:pos="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 столбце </w:t>
      </w:r>
      <w:r w:rsidR="00965E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965E3F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указывается наименование</w:t>
      </w:r>
      <w:r w:rsidRPr="002C2A43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организации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(с указанием организационно-правовой формы), которой Претендент оказывал услуги, выполнял работы. </w:t>
      </w:r>
    </w:p>
    <w:p w:rsidR="00EA7280" w:rsidRPr="002C2A43" w:rsidRDefault="00EA7280" w:rsidP="00EA7280">
      <w:pPr>
        <w:numPr>
          <w:ilvl w:val="2"/>
          <w:numId w:val="1"/>
        </w:numPr>
        <w:tabs>
          <w:tab w:val="num" w:pos="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Заполненная Претендентом Информация об исполненных договорах на оказание услуг аналогичных </w:t>
      </w:r>
      <w:r w:rsidR="006F7E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договору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за  последние 2 (два) года, предшествующие дате размещения </w:t>
      </w:r>
      <w:r w:rsidR="006F7E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Заявки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должна содержать все сведения, указанные в таблице. В случае отсутствия Информации об исполненных договорах на оказание </w:t>
      </w:r>
      <w:r w:rsidR="006F7E91"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аналогичных </w:t>
      </w:r>
      <w:r w:rsidRPr="002C2A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услуг за  последние 2 (два) года, предшествующие дате размещения извещения о проведении закупки в столбцах таблицы указать слово «нет».</w:t>
      </w:r>
    </w:p>
    <w:p w:rsidR="00EA7280" w:rsidRPr="002C2A43" w:rsidRDefault="00EA7280" w:rsidP="00EA7280">
      <w:pPr>
        <w:tabs>
          <w:tab w:val="left" w:pos="709"/>
          <w:tab w:val="left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position w:val="-4"/>
          <w:sz w:val="24"/>
          <w:szCs w:val="24"/>
          <w:vertAlign w:val="superscript"/>
          <w:lang w:eastAsia="ru-RU"/>
        </w:rPr>
      </w:pP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2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</w:t>
      </w:r>
    </w:p>
    <w:p w:rsidR="00EA7280" w:rsidRPr="002C2A43" w:rsidRDefault="00EA7280" w:rsidP="00EA72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A43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>(Подпись уполномоченного представителя)</w:t>
      </w:r>
      <w:r w:rsidRPr="002C2A43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C2A43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</w:t>
      </w:r>
      <w:proofErr w:type="gramStart"/>
      <w:r w:rsidRPr="002C2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65E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965E3F" w:rsidRPr="002C2A43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End"/>
      <w:r w:rsidRPr="002C2A43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 xml:space="preserve">Имя и должность </w:t>
      </w:r>
      <w:r w:rsidR="00965E3F" w:rsidRPr="002C2A43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ru-RU"/>
        </w:rPr>
        <w:t>подписавшего</w:t>
      </w:r>
    </w:p>
    <w:p w:rsidR="0062356B" w:rsidRDefault="0062356B"/>
    <w:sectPr w:rsidR="0062356B" w:rsidSect="008C2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2223E"/>
    <w:multiLevelType w:val="hybridMultilevel"/>
    <w:tmpl w:val="EE025B1C"/>
    <w:lvl w:ilvl="0" w:tplc="F47E2792">
      <w:start w:val="1"/>
      <w:numFmt w:val="decimal"/>
      <w:lvlText w:val="%1)"/>
      <w:lvlJc w:val="left"/>
      <w:pPr>
        <w:ind w:left="540" w:hanging="360"/>
      </w:pPr>
      <w:rPr>
        <w:rFonts w:cs="Times New Roman"/>
      </w:rPr>
    </w:lvl>
    <w:lvl w:ilvl="1" w:tplc="64604CA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A3CC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AC4B9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042B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50EE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462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BC7C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ECC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280"/>
    <w:rsid w:val="00274AF0"/>
    <w:rsid w:val="0062356B"/>
    <w:rsid w:val="006F7E91"/>
    <w:rsid w:val="00761625"/>
    <w:rsid w:val="008C2EF8"/>
    <w:rsid w:val="00965E3F"/>
    <w:rsid w:val="00B57499"/>
    <w:rsid w:val="00CC2D8A"/>
    <w:rsid w:val="00EA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B12F1"/>
  <w15:docId w15:val="{7AE5189D-C4F1-44A7-8BC8-4E05B7A7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Понфиленок Татьяна Юрьевна</dc:creator>
  <cp:lastModifiedBy>Степанов Александр Борисович</cp:lastModifiedBy>
  <cp:revision>7</cp:revision>
  <dcterms:created xsi:type="dcterms:W3CDTF">2016-04-22T06:17:00Z</dcterms:created>
  <dcterms:modified xsi:type="dcterms:W3CDTF">2021-11-26T07:22:00Z</dcterms:modified>
</cp:coreProperties>
</file>