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BF50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</w:t>
            </w:r>
            <w:r w:rsidR="00BF50DF">
              <w:rPr>
                <w:b/>
                <w:sz w:val="20"/>
                <w:szCs w:val="20"/>
              </w:rPr>
              <w:t>1</w:t>
            </w:r>
            <w:r w:rsidR="00476C0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4A0C2D" w:rsidRDefault="00646A51" w:rsidP="009F4B04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</w:t>
            </w:r>
            <w:r w:rsidR="009F4B04">
              <w:rPr>
                <w:sz w:val="20"/>
                <w:szCs w:val="20"/>
              </w:rPr>
              <w:t>17</w:t>
            </w:r>
            <w:r w:rsidR="00E33C5F" w:rsidRPr="004A0C2D">
              <w:rPr>
                <w:sz w:val="20"/>
                <w:szCs w:val="20"/>
              </w:rPr>
              <w:t>:</w:t>
            </w:r>
            <w:r w:rsidR="009F4B04">
              <w:rPr>
                <w:sz w:val="20"/>
                <w:szCs w:val="20"/>
              </w:rPr>
              <w:t>01</w:t>
            </w:r>
          </w:p>
        </w:tc>
        <w:tc>
          <w:tcPr>
            <w:tcW w:w="5924" w:type="dxa"/>
          </w:tcPr>
          <w:p w:rsidR="00E33C5F" w:rsidRPr="00936D76" w:rsidRDefault="009F4B04" w:rsidP="00E33C5F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Просим предоставить разъяснения по пунктам формы Банковской гарантии: 1. В документации приведена форма Банковской гарантии, в которой указано КПП 770545001, но в Выписке из ЕГРЮЛ ПАО «Ростелеком» стоит КПП 784001001. Какой КПП правильно указать в Банковской гарантии? </w:t>
            </w:r>
            <w:r>
              <w:br/>
              <w:t xml:space="preserve">2. Просим предоставить банковские реквизиты ПАО «Ростелеком» для внесения в Банковскую гарантию. </w:t>
            </w:r>
          </w:p>
        </w:tc>
        <w:tc>
          <w:tcPr>
            <w:tcW w:w="7655" w:type="dxa"/>
          </w:tcPr>
          <w:p w:rsidR="006A7086" w:rsidRPr="00FE3346" w:rsidRDefault="006A7086" w:rsidP="006A7086">
            <w:pPr>
              <w:keepNext/>
            </w:pPr>
            <w:r w:rsidRPr="00FE3346">
              <w:t>Банковские реквизиты</w:t>
            </w:r>
          </w:p>
          <w:p w:rsidR="006A7086" w:rsidRPr="00FE3346" w:rsidRDefault="006A7086" w:rsidP="006A7086">
            <w:pPr>
              <w:keepNext/>
              <w:tabs>
                <w:tab w:val="left" w:pos="993"/>
                <w:tab w:val="left" w:pos="9923"/>
              </w:tabs>
            </w:pPr>
            <w:r w:rsidRPr="00FE3346">
              <w:t>Р/с в рублях РФ 40702810338100100511</w:t>
            </w:r>
          </w:p>
          <w:p w:rsidR="006A7086" w:rsidRPr="00FE3346" w:rsidRDefault="006A7086" w:rsidP="006A7086">
            <w:pPr>
              <w:keepNext/>
              <w:tabs>
                <w:tab w:val="left" w:pos="993"/>
                <w:tab w:val="left" w:pos="9923"/>
              </w:tabs>
            </w:pPr>
            <w:r w:rsidRPr="00FE3346">
              <w:t xml:space="preserve">ПАО «Сбербанк» г. Москва </w:t>
            </w:r>
          </w:p>
          <w:p w:rsidR="006A7086" w:rsidRPr="00FE3346" w:rsidRDefault="006A7086" w:rsidP="006A7086">
            <w:pPr>
              <w:keepNext/>
              <w:tabs>
                <w:tab w:val="left" w:pos="993"/>
                <w:tab w:val="left" w:pos="9923"/>
              </w:tabs>
            </w:pPr>
            <w:r w:rsidRPr="00FE3346">
              <w:t>К/с 30101810400000000225</w:t>
            </w:r>
          </w:p>
          <w:p w:rsidR="006A7086" w:rsidRPr="00FE3346" w:rsidRDefault="006A7086" w:rsidP="006A7086">
            <w:pPr>
              <w:keepNext/>
              <w:tabs>
                <w:tab w:val="left" w:pos="918"/>
                <w:tab w:val="left" w:pos="9923"/>
              </w:tabs>
            </w:pPr>
            <w:r w:rsidRPr="00FE3346">
              <w:t>БИК</w:t>
            </w:r>
            <w:r w:rsidRPr="00FE3346">
              <w:tab/>
              <w:t>044525225</w:t>
            </w:r>
          </w:p>
          <w:p w:rsidR="006A7086" w:rsidRPr="00FE3346" w:rsidRDefault="006A7086" w:rsidP="006A7086">
            <w:pPr>
              <w:keepNext/>
              <w:tabs>
                <w:tab w:val="left" w:pos="918"/>
                <w:tab w:val="right" w:pos="8306"/>
              </w:tabs>
              <w:ind w:right="-225"/>
            </w:pPr>
            <w:r w:rsidRPr="00FE3346">
              <w:t>ИНН</w:t>
            </w:r>
            <w:r w:rsidRPr="00FE3346">
              <w:tab/>
              <w:t>7707049388</w:t>
            </w:r>
          </w:p>
          <w:p w:rsidR="006A7086" w:rsidRPr="00FE3346" w:rsidRDefault="006A7086" w:rsidP="006A7086">
            <w:pPr>
              <w:keepNext/>
              <w:tabs>
                <w:tab w:val="left" w:pos="918"/>
                <w:tab w:val="right" w:pos="8306"/>
              </w:tabs>
              <w:ind w:right="-225"/>
            </w:pPr>
            <w:r w:rsidRPr="00FE3346">
              <w:t>КПП</w:t>
            </w:r>
            <w:r w:rsidRPr="00FE3346">
              <w:tab/>
              <w:t xml:space="preserve">770545001  </w:t>
            </w:r>
          </w:p>
          <w:p w:rsidR="006A7086" w:rsidRPr="00FE3346" w:rsidRDefault="006A7086" w:rsidP="006A7086">
            <w:pPr>
              <w:keepNext/>
              <w:tabs>
                <w:tab w:val="left" w:pos="918"/>
                <w:tab w:val="center" w:pos="4153"/>
                <w:tab w:val="right" w:pos="8306"/>
              </w:tabs>
              <w:ind w:right="-225"/>
            </w:pPr>
            <w:r w:rsidRPr="00FE3346">
              <w:t>ОГРН</w:t>
            </w:r>
            <w:r w:rsidRPr="00FE3346">
              <w:tab/>
              <w:t>1027700198767</w:t>
            </w:r>
          </w:p>
          <w:p w:rsidR="006A7086" w:rsidRPr="006D2318" w:rsidRDefault="006A7086" w:rsidP="006A7086">
            <w:r w:rsidRPr="00FE3346">
              <w:rPr>
                <w:rFonts w:ascii="Times New Roman" w:hAnsi="Times New Roman"/>
                <w:sz w:val="24"/>
                <w:szCs w:val="24"/>
              </w:rPr>
              <w:t>ОКПО</w:t>
            </w:r>
            <w:r w:rsidRPr="00FE3346">
              <w:rPr>
                <w:rFonts w:ascii="Times New Roman" w:hAnsi="Times New Roman"/>
                <w:sz w:val="24"/>
                <w:szCs w:val="24"/>
              </w:rPr>
              <w:tab/>
              <w:t xml:space="preserve">    17514186</w:t>
            </w:r>
          </w:p>
          <w:p w:rsidR="00E33C5F" w:rsidRPr="00936D76" w:rsidRDefault="00E33C5F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FF2672" w:rsidRPr="004A0C2D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FF2672" w:rsidRPr="004A0C2D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42C" w:rsidRDefault="006B442C" w:rsidP="00B64B00">
      <w:r>
        <w:separator/>
      </w:r>
    </w:p>
  </w:endnote>
  <w:endnote w:type="continuationSeparator" w:id="0">
    <w:p w:rsidR="006B442C" w:rsidRDefault="006B442C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42C" w:rsidRDefault="006B442C" w:rsidP="00B64B00">
      <w:r>
        <w:separator/>
      </w:r>
    </w:p>
  </w:footnote>
  <w:footnote w:type="continuationSeparator" w:id="0">
    <w:p w:rsidR="006B442C" w:rsidRDefault="006B442C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6B442C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F79"/>
    <w:rsid w:val="00444178"/>
    <w:rsid w:val="00444FEB"/>
    <w:rsid w:val="00450862"/>
    <w:rsid w:val="0045158A"/>
    <w:rsid w:val="00453C98"/>
    <w:rsid w:val="00456E5B"/>
    <w:rsid w:val="00457F20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75D5A"/>
    <w:rsid w:val="00582980"/>
    <w:rsid w:val="005A051C"/>
    <w:rsid w:val="005B0E08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5A72"/>
    <w:rsid w:val="0068394D"/>
    <w:rsid w:val="00684CD3"/>
    <w:rsid w:val="00691F03"/>
    <w:rsid w:val="0069493B"/>
    <w:rsid w:val="006A7086"/>
    <w:rsid w:val="006B285C"/>
    <w:rsid w:val="006B442C"/>
    <w:rsid w:val="006B786F"/>
    <w:rsid w:val="006C3AD6"/>
    <w:rsid w:val="006C6D6F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875C4"/>
    <w:rsid w:val="00987E4A"/>
    <w:rsid w:val="009917B6"/>
    <w:rsid w:val="009B370C"/>
    <w:rsid w:val="009B4AD7"/>
    <w:rsid w:val="009B6A77"/>
    <w:rsid w:val="009C692B"/>
    <w:rsid w:val="009E1F75"/>
    <w:rsid w:val="009F4B04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0468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A6113"/>
    <w:rsid w:val="00EB1A5D"/>
    <w:rsid w:val="00EB22D6"/>
    <w:rsid w:val="00EB39D3"/>
    <w:rsid w:val="00EB418C"/>
    <w:rsid w:val="00EB5C0C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7CE5AF0-C639-42C4-9E38-3288B62AB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12</cp:revision>
  <cp:lastPrinted>2013-11-21T11:55:00Z</cp:lastPrinted>
  <dcterms:created xsi:type="dcterms:W3CDTF">2020-10-21T13:17:00Z</dcterms:created>
  <dcterms:modified xsi:type="dcterms:W3CDTF">2021-04-20T07:31:00Z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