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5593" w:type="dxa"/>
        <w:tblInd w:w="-459" w:type="dxa"/>
        <w:tblLook w:val="04A0" w:firstRow="1" w:lastRow="0" w:firstColumn="1" w:lastColumn="0" w:noHBand="0" w:noVBand="1"/>
      </w:tblPr>
      <w:tblGrid>
        <w:gridCol w:w="617"/>
        <w:gridCol w:w="1539"/>
        <w:gridCol w:w="6803"/>
        <w:gridCol w:w="6634"/>
      </w:tblGrid>
      <w:tr w:rsidR="00C9194A" w:rsidTr="00A929F0">
        <w:trPr>
          <w:trHeight w:val="1884"/>
        </w:trPr>
        <w:tc>
          <w:tcPr>
            <w:tcW w:w="15593" w:type="dxa"/>
            <w:gridSpan w:val="4"/>
            <w:shd w:val="clear" w:color="auto" w:fill="FEF8FD"/>
          </w:tcPr>
          <w:p w:rsidR="001815EE" w:rsidRPr="00C45941" w:rsidRDefault="00C9194A" w:rsidP="001815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4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Разъяснение </w:t>
            </w:r>
            <w:r w:rsidR="008A3E0E" w:rsidRPr="00C4594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документации о закупке </w:t>
            </w:r>
            <w:r w:rsidR="001E1BA2" w:rsidRPr="00C459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="00C45941" w:rsidRPr="00C459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выполнение комплекса строительно-монтажных работ в рамках реализации проекта «Подключение к сети Интернет СЗО в </w:t>
            </w:r>
            <w:proofErr w:type="spellStart"/>
            <w:r w:rsidR="00C45941" w:rsidRPr="00C45941">
              <w:rPr>
                <w:rFonts w:ascii="Times New Roman" w:hAnsi="Times New Roman" w:cs="Times New Roman"/>
                <w:b/>
                <w:sz w:val="28"/>
                <w:szCs w:val="28"/>
              </w:rPr>
              <w:t>н.п</w:t>
            </w:r>
            <w:proofErr w:type="spellEnd"/>
            <w:r w:rsidR="00C45941" w:rsidRPr="00C45941">
              <w:rPr>
                <w:rFonts w:ascii="Times New Roman" w:hAnsi="Times New Roman" w:cs="Times New Roman"/>
                <w:b/>
                <w:sz w:val="28"/>
                <w:szCs w:val="28"/>
              </w:rPr>
              <w:t>. Хабаровского края» ПАО «Ростелеком»</w:t>
            </w:r>
          </w:p>
          <w:p w:rsidR="00AD52F8" w:rsidRPr="00C45941" w:rsidRDefault="00AD52F8" w:rsidP="001815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5CA6" w:rsidRPr="001815EE" w:rsidRDefault="00085CA6" w:rsidP="001815EE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</w:p>
          <w:p w:rsidR="007639A7" w:rsidRPr="000C5525" w:rsidRDefault="008F13F3" w:rsidP="001815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525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A1000B" w:rsidRPr="000C5525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закупки</w:t>
            </w:r>
            <w:r w:rsidR="00B6022E" w:rsidRPr="000C5525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45941" w:rsidRPr="000C5525">
              <w:rPr>
                <w:rFonts w:ascii="Times New Roman" w:hAnsi="Times New Roman" w:cs="Times New Roman"/>
                <w:b/>
                <w:sz w:val="28"/>
                <w:szCs w:val="28"/>
              </w:rPr>
              <w:t>32110135615</w:t>
            </w:r>
          </w:p>
          <w:p w:rsidR="008F13F3" w:rsidRPr="001E1BA2" w:rsidRDefault="008F13F3" w:rsidP="006077E6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E7AA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</w:t>
            </w:r>
            <w:r w:rsidR="00801138" w:rsidRPr="008E7AA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______</w:t>
            </w:r>
            <w:r w:rsidR="003542DD" w:rsidRPr="008E7AA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___</w:t>
            </w:r>
            <w:r w:rsidR="004E30DF" w:rsidRPr="008E7AA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____________</w:t>
            </w:r>
            <w:r w:rsidR="00A503E3" w:rsidRPr="008E7AA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</w:t>
            </w:r>
            <w:r w:rsidR="005A74F5" w:rsidRPr="008E7AA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________________</w:t>
            </w:r>
          </w:p>
          <w:p w:rsidR="007538AD" w:rsidRPr="005A74F5" w:rsidRDefault="008F13F3" w:rsidP="004E30DF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2C3202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(номер закупки</w:t>
            </w:r>
            <w:r w:rsidR="0080443C" w:rsidRPr="002C3202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на официальном сайте</w:t>
            </w:r>
            <w:r w:rsidR="004E30DF" w:rsidRPr="007043B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6D039F" w:rsidTr="009174C2">
        <w:tc>
          <w:tcPr>
            <w:tcW w:w="617" w:type="dxa"/>
            <w:shd w:val="clear" w:color="auto" w:fill="ECF1F8"/>
          </w:tcPr>
          <w:p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539" w:type="dxa"/>
            <w:shd w:val="clear" w:color="auto" w:fill="ECF1F8"/>
          </w:tcPr>
          <w:p w:rsidR="0080443C" w:rsidRPr="008F13F3" w:rsidRDefault="0080443C" w:rsidP="0080443C">
            <w:pPr>
              <w:pStyle w:val="6"/>
              <w:rPr>
                <w:b/>
              </w:rPr>
            </w:pPr>
            <w:r>
              <w:rPr>
                <w:b/>
              </w:rPr>
              <w:t>Дата подачи вопроса</w:t>
            </w:r>
          </w:p>
        </w:tc>
        <w:tc>
          <w:tcPr>
            <w:tcW w:w="6803" w:type="dxa"/>
            <w:shd w:val="clear" w:color="auto" w:fill="ECF1F8"/>
          </w:tcPr>
          <w:tbl>
            <w:tblPr>
              <w:tblpPr w:leftFromText="180" w:rightFromText="180" w:vertAnchor="text" w:horzAnchor="margin" w:tblpY="156"/>
              <w:tblOverlap w:val="never"/>
              <w:tblW w:w="25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"/>
              <w:gridCol w:w="128"/>
            </w:tblGrid>
            <w:tr w:rsidR="00E73D9C" w:rsidRPr="00100B0A" w:rsidTr="00E73D9C">
              <w:trPr>
                <w:gridAfter w:val="1"/>
                <w:trHeight w:val="21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73D9C" w:rsidRPr="00100B0A" w:rsidRDefault="00E73D9C" w:rsidP="00E73D9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73D9C" w:rsidRPr="00100B0A" w:rsidTr="00E73D9C">
              <w:trPr>
                <w:trHeight w:val="22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73D9C" w:rsidRPr="00100B0A" w:rsidRDefault="00E73D9C" w:rsidP="00E73D9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73D9C" w:rsidRPr="00100B0A" w:rsidRDefault="00E73D9C" w:rsidP="00E73D9C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0443C" w:rsidRPr="008F13F3" w:rsidRDefault="0080443C" w:rsidP="00C9194A">
            <w:pPr>
              <w:pStyle w:val="6"/>
              <w:rPr>
                <w:b/>
              </w:rPr>
            </w:pPr>
            <w:r w:rsidRPr="008F13F3">
              <w:rPr>
                <w:b/>
              </w:rPr>
              <w:t>Вопрос</w:t>
            </w:r>
          </w:p>
        </w:tc>
        <w:tc>
          <w:tcPr>
            <w:tcW w:w="6634" w:type="dxa"/>
            <w:shd w:val="clear" w:color="auto" w:fill="ECF1F8"/>
          </w:tcPr>
          <w:p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6D039F" w:rsidTr="009174C2">
        <w:trPr>
          <w:trHeight w:val="4416"/>
        </w:trPr>
        <w:tc>
          <w:tcPr>
            <w:tcW w:w="617" w:type="dxa"/>
          </w:tcPr>
          <w:p w:rsidR="0097533E" w:rsidRDefault="00AC28E2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297CD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1</w:t>
            </w:r>
          </w:p>
          <w:p w:rsidR="0097533E" w:rsidRP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P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P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2.</w:t>
            </w:r>
          </w:p>
          <w:p w:rsidR="0097533E" w:rsidRP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P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P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270018" w:rsidRDefault="00270018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270018" w:rsidRDefault="00270018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270018" w:rsidRDefault="00270018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270018" w:rsidRDefault="00270018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270018" w:rsidRDefault="00270018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270018" w:rsidRDefault="00270018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Default="003F202B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3.</w:t>
            </w:r>
          </w:p>
          <w:p w:rsid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97533E" w:rsidRDefault="0097533E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AC28E2" w:rsidRPr="0097533E" w:rsidRDefault="003F202B" w:rsidP="0097533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4</w:t>
            </w:r>
            <w:r w:rsidR="0097533E">
              <w:rPr>
                <w:rFonts w:ascii="Times New Roman" w:eastAsia="Arial Unicode MS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39" w:type="dxa"/>
          </w:tcPr>
          <w:p w:rsidR="00620CFC" w:rsidRPr="0039647C" w:rsidRDefault="00A03E92" w:rsidP="00620CFC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31</w:t>
            </w:r>
            <w:r w:rsidR="00AD52F8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.03.</w:t>
            </w:r>
            <w:r w:rsidR="009C24DF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2021</w:t>
            </w:r>
          </w:p>
          <w:p w:rsidR="00620CFC" w:rsidRPr="0039647C" w:rsidRDefault="00620CFC" w:rsidP="00620CF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620CFC" w:rsidRPr="0039647C" w:rsidRDefault="00620CFC" w:rsidP="00620CFC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</w:tcPr>
          <w:p w:rsidR="0097533E" w:rsidRDefault="0097533E" w:rsidP="00181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В техническом задании пролет должен быть на "Участок №3" (с. Булава - с. Дуди), в расчетах показан участок (с. Савинское - с. Дуди).</w:t>
            </w:r>
          </w:p>
          <w:p w:rsidR="0097533E" w:rsidRPr="0097533E" w:rsidRDefault="0097533E" w:rsidP="009753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33E" w:rsidRDefault="0097533E" w:rsidP="009753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02B" w:rsidRPr="003F202B" w:rsidRDefault="0097533E" w:rsidP="003F2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В техническом задании отображена потребность в строительстве 2х АМС высотой 11-21метра согласно требованию 6.19 ТЗ. Но по расчетам качественных показателей высоты подвеса антенн радиорелейной связи должны быть выше, чем планируемые и существующие АМС: </w:t>
            </w:r>
            <w:r>
              <w:br/>
            </w:r>
            <w:proofErr w:type="spellStart"/>
            <w:r>
              <w:t>Богородское</w:t>
            </w:r>
            <w:proofErr w:type="spellEnd"/>
            <w:r>
              <w:t xml:space="preserve"> - существующая АМС 12 м. - требуется АМС 30 м. </w:t>
            </w:r>
            <w:r>
              <w:br/>
              <w:t xml:space="preserve">Солонцы - существующая АМС 20м - требуется АМС 35 м. </w:t>
            </w:r>
            <w:r>
              <w:br/>
              <w:t xml:space="preserve">Ухта - по ТЗ пункт 6.19 АМС до 21 метра - требуется АМС 30м. </w:t>
            </w:r>
            <w:r>
              <w:br/>
            </w:r>
            <w:proofErr w:type="spellStart"/>
            <w:r>
              <w:t>Циммермановка</w:t>
            </w:r>
            <w:proofErr w:type="spellEnd"/>
            <w:r>
              <w:t xml:space="preserve"> - существующая АМС 14м - требуется АМС 20м. </w:t>
            </w:r>
            <w:r>
              <w:br/>
            </w:r>
            <w:proofErr w:type="spellStart"/>
            <w:r>
              <w:t>Киселевка</w:t>
            </w:r>
            <w:proofErr w:type="spellEnd"/>
            <w:r>
              <w:t xml:space="preserve"> - существующая АМС 14м - требуется АМС 40м. </w:t>
            </w:r>
            <w:r>
              <w:br/>
            </w:r>
          </w:p>
          <w:p w:rsidR="003F202B" w:rsidRPr="003F202B" w:rsidRDefault="003F202B" w:rsidP="003F2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02B" w:rsidRDefault="003F202B" w:rsidP="003F2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Вопрос про доставку и транспортировку согласно п. 6.21 ТЗ свыше 301км. это имеется ввиду по дорогам общего пользования?</w:t>
            </w:r>
          </w:p>
          <w:p w:rsidR="003F202B" w:rsidRDefault="003F202B" w:rsidP="003F2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018" w:rsidRDefault="00270018" w:rsidP="00270018">
            <w:pPr>
              <w:tabs>
                <w:tab w:val="left" w:pos="5130"/>
              </w:tabs>
            </w:pPr>
          </w:p>
          <w:p w:rsidR="003F202B" w:rsidRPr="003F202B" w:rsidRDefault="003F202B" w:rsidP="003F202B">
            <w:pPr>
              <w:tabs>
                <w:tab w:val="left" w:pos="51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Пункт 8. "Технического Задания" (Электроснабжение проектируемого оборудования должно быть обеспечено по особой группе 1 категории в соответствии с ПУЭ.) подразумевает поставку дизель-генератора в поселке, где нет возможности обеспечить данную группу электроснабжения?</w:t>
            </w:r>
            <w:bookmarkStart w:id="0" w:name="_GoBack"/>
            <w:bookmarkEnd w:id="0"/>
          </w:p>
        </w:tc>
        <w:tc>
          <w:tcPr>
            <w:tcW w:w="6634" w:type="dxa"/>
          </w:tcPr>
          <w:p w:rsidR="00F54219" w:rsidRPr="00113B2F" w:rsidRDefault="00F54219" w:rsidP="0039647C">
            <w:pPr>
              <w:rPr>
                <w:rFonts w:asciiTheme="minorHAnsi" w:hAnsiTheme="minorHAnsi" w:cs="Times New Roman"/>
                <w:sz w:val="28"/>
                <w:szCs w:val="28"/>
              </w:rPr>
            </w:pPr>
            <w:r>
              <w:rPr>
                <w:rStyle w:val="fontstyle01"/>
                <w:rFonts w:asciiTheme="minorHAnsi" w:hAnsiTheme="minorHAnsi"/>
              </w:rPr>
              <w:t xml:space="preserve">В связи с изменением технического решения Савинское было заменено на Дуди, </w:t>
            </w:r>
            <w:r w:rsidR="00113B2F">
              <w:rPr>
                <w:rStyle w:val="fontstyle01"/>
                <w:rFonts w:asciiTheme="minorHAnsi" w:hAnsiTheme="minorHAnsi"/>
              </w:rPr>
              <w:t xml:space="preserve">расчетная </w:t>
            </w:r>
            <w:r>
              <w:rPr>
                <w:rStyle w:val="fontstyle01"/>
                <w:rFonts w:asciiTheme="minorHAnsi" w:hAnsiTheme="minorHAnsi"/>
              </w:rPr>
              <w:t xml:space="preserve">высота </w:t>
            </w:r>
            <w:proofErr w:type="spellStart"/>
            <w:r>
              <w:rPr>
                <w:rStyle w:val="fontstyle01"/>
                <w:rFonts w:asciiTheme="minorHAnsi" w:hAnsiTheme="minorHAnsi"/>
              </w:rPr>
              <w:t>антены</w:t>
            </w:r>
            <w:proofErr w:type="spellEnd"/>
            <w:r>
              <w:rPr>
                <w:rStyle w:val="fontstyle01"/>
                <w:rFonts w:asciiTheme="minorHAnsi" w:hAnsiTheme="minorHAnsi"/>
              </w:rPr>
              <w:t xml:space="preserve"> в</w:t>
            </w:r>
            <w:r w:rsidR="00113B2F">
              <w:rPr>
                <w:rStyle w:val="fontstyle01"/>
                <w:rFonts w:asciiTheme="minorHAnsi" w:hAnsiTheme="minorHAnsi"/>
              </w:rPr>
              <w:t xml:space="preserve"> п.</w:t>
            </w:r>
            <w:r>
              <w:rPr>
                <w:rStyle w:val="fontstyle01"/>
                <w:rFonts w:asciiTheme="minorHAnsi" w:hAnsiTheme="minorHAnsi"/>
              </w:rPr>
              <w:t xml:space="preserve"> Дуди: </w:t>
            </w:r>
            <w:proofErr w:type="spellStart"/>
            <w:r>
              <w:rPr>
                <w:rStyle w:val="fontstyle01"/>
              </w:rPr>
              <w:t>Antenna</w:t>
            </w:r>
            <w:proofErr w:type="spellEnd"/>
            <w:r>
              <w:rPr>
                <w:rStyle w:val="fontstyle01"/>
              </w:rPr>
              <w:t xml:space="preserve"> CL 15.0 m AGL</w:t>
            </w:r>
            <w:r w:rsidR="00113B2F">
              <w:rPr>
                <w:rStyle w:val="fontstyle01"/>
                <w:rFonts w:asciiTheme="minorHAnsi" w:hAnsiTheme="minorHAnsi"/>
              </w:rPr>
              <w:t xml:space="preserve">, расчетная высота </w:t>
            </w:r>
            <w:proofErr w:type="spellStart"/>
            <w:r w:rsidR="00113B2F">
              <w:rPr>
                <w:rStyle w:val="fontstyle01"/>
                <w:rFonts w:asciiTheme="minorHAnsi" w:hAnsiTheme="minorHAnsi"/>
              </w:rPr>
              <w:t>антены</w:t>
            </w:r>
            <w:proofErr w:type="spellEnd"/>
            <w:r w:rsidR="00113B2F">
              <w:rPr>
                <w:rStyle w:val="fontstyle01"/>
                <w:rFonts w:asciiTheme="minorHAnsi" w:hAnsiTheme="minorHAnsi"/>
              </w:rPr>
              <w:t xml:space="preserve"> в п. Булава </w:t>
            </w:r>
            <w:proofErr w:type="spellStart"/>
            <w:r w:rsidR="00113B2F">
              <w:rPr>
                <w:rStyle w:val="fontstyle01"/>
              </w:rPr>
              <w:t>Antenna</w:t>
            </w:r>
            <w:proofErr w:type="spellEnd"/>
            <w:r w:rsidR="00113B2F">
              <w:rPr>
                <w:rStyle w:val="fontstyle01"/>
              </w:rPr>
              <w:t xml:space="preserve"> CL 15.0 m AGL</w:t>
            </w:r>
          </w:p>
          <w:p w:rsidR="00F54219" w:rsidRDefault="00F54219" w:rsidP="00396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4E" w:rsidRDefault="00113B2F" w:rsidP="0097533E">
            <w:r w:rsidRPr="00270018">
              <w:rPr>
                <w:rFonts w:asciiTheme="minorHAnsi" w:hAnsiTheme="minorHAnsi" w:cstheme="minorHAnsi"/>
                <w:lang w:eastAsia="x-none"/>
              </w:rPr>
              <w:t xml:space="preserve">Необходимо построить две новых АМС в Ухте и Дуди В остальных </w:t>
            </w:r>
            <w:proofErr w:type="spellStart"/>
            <w:r w:rsidRPr="00270018">
              <w:rPr>
                <w:rFonts w:asciiTheme="minorHAnsi" w:hAnsiTheme="minorHAnsi" w:cstheme="minorHAnsi"/>
                <w:lang w:eastAsia="x-none"/>
              </w:rPr>
              <w:t>н.п</w:t>
            </w:r>
            <w:proofErr w:type="spellEnd"/>
            <w:r w:rsidRPr="00270018">
              <w:rPr>
                <w:rFonts w:asciiTheme="minorHAnsi" w:hAnsiTheme="minorHAnsi" w:cstheme="minorHAnsi"/>
                <w:lang w:eastAsia="x-none"/>
              </w:rPr>
              <w:t>. используем имеющиеся АМС</w:t>
            </w:r>
            <w:r w:rsidR="003A2C4E" w:rsidRPr="00270018">
              <w:rPr>
                <w:rFonts w:asciiTheme="minorHAnsi" w:hAnsiTheme="minorHAnsi" w:cstheme="minorHAnsi"/>
                <w:lang w:eastAsia="x-none"/>
              </w:rPr>
              <w:t>. С</w:t>
            </w:r>
            <w:r w:rsidRPr="00270018">
              <w:rPr>
                <w:rFonts w:asciiTheme="minorHAnsi" w:hAnsiTheme="minorHAnsi" w:cstheme="minorHAnsi"/>
                <w:lang w:eastAsia="x-none"/>
              </w:rPr>
              <w:t xml:space="preserve">уществующие высоты </w:t>
            </w:r>
            <w:r w:rsidR="003A2C4E" w:rsidRPr="00270018">
              <w:rPr>
                <w:rFonts w:asciiTheme="minorHAnsi" w:hAnsiTheme="minorHAnsi" w:cstheme="minorHAnsi"/>
                <w:lang w:eastAsia="x-none"/>
              </w:rPr>
              <w:t>АМС:</w:t>
            </w:r>
            <w:r w:rsidR="003A2C4E" w:rsidRPr="00270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A2C4E" w:rsidRPr="00270018">
              <w:rPr>
                <w:rFonts w:asciiTheme="minorHAnsi" w:hAnsiTheme="minorHAnsi" w:cstheme="minorHAnsi"/>
              </w:rPr>
              <w:t>Богородское</w:t>
            </w:r>
            <w:proofErr w:type="spellEnd"/>
            <w:r w:rsidR="003A2C4E" w:rsidRPr="00270018">
              <w:rPr>
                <w:rFonts w:asciiTheme="minorHAnsi" w:hAnsiTheme="minorHAnsi" w:cstheme="minorHAnsi"/>
              </w:rPr>
              <w:t xml:space="preserve"> - существующая АМС </w:t>
            </w:r>
            <w:r w:rsidR="003A2C4E">
              <w:t xml:space="preserve">в настоящее время </w:t>
            </w:r>
            <w:proofErr w:type="gramStart"/>
            <w:r w:rsidR="003A2C4E">
              <w:t>уточняется ,</w:t>
            </w:r>
            <w:proofErr w:type="gramEnd"/>
            <w:r w:rsidR="003A2C4E">
              <w:t xml:space="preserve"> проектируемая АМС 10 м в направлении </w:t>
            </w:r>
            <w:proofErr w:type="spellStart"/>
            <w:r w:rsidR="003A2C4E">
              <w:t>п.Ухта</w:t>
            </w:r>
            <w:proofErr w:type="spellEnd"/>
            <w:r w:rsidR="003A2C4E">
              <w:t xml:space="preserve">  и проектируемая АМС 18 м в направлении </w:t>
            </w:r>
            <w:proofErr w:type="spellStart"/>
            <w:r w:rsidR="003A2C4E">
              <w:t>п.Дуди</w:t>
            </w:r>
            <w:proofErr w:type="spellEnd"/>
            <w:r w:rsidR="003A2C4E">
              <w:t xml:space="preserve">. </w:t>
            </w:r>
          </w:p>
          <w:p w:rsidR="003A2C4E" w:rsidRDefault="003A2C4E" w:rsidP="0097533E">
            <w:pP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  <w:r>
              <w:t xml:space="preserve"> Солонцы - существующая АМС 19м, проектируемая АМС 20 м. </w:t>
            </w:r>
            <w:r>
              <w:br/>
              <w:t xml:space="preserve">Ухта - требуется АМС 10м. </w:t>
            </w:r>
            <w:r>
              <w:br/>
            </w:r>
            <w:proofErr w:type="spellStart"/>
            <w:r>
              <w:t>Циммермановка</w:t>
            </w:r>
            <w:proofErr w:type="spellEnd"/>
            <w:r>
              <w:t xml:space="preserve"> - существующая АМС 14м - требуется АМС 11м. </w:t>
            </w:r>
            <w:r>
              <w:br/>
            </w:r>
            <w:proofErr w:type="spellStart"/>
            <w:r>
              <w:t>Киселевка</w:t>
            </w:r>
            <w:proofErr w:type="spellEnd"/>
            <w:r>
              <w:t xml:space="preserve"> - существующая АМС 10м - требуется АМС 11м.</w:t>
            </w:r>
          </w:p>
          <w:p w:rsidR="003F202B" w:rsidRPr="003F202B" w:rsidRDefault="003F202B" w:rsidP="003F202B">
            <w:pP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</w:p>
          <w:p w:rsidR="003F202B" w:rsidRPr="003F202B" w:rsidRDefault="003F202B" w:rsidP="003F202B">
            <w:pP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</w:p>
          <w:p w:rsidR="00270018" w:rsidRDefault="00270018" w:rsidP="003F202B">
            <w:pP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</w:p>
          <w:p w:rsidR="003F202B" w:rsidRPr="003A2C4E" w:rsidRDefault="003F202B" w:rsidP="003F202B">
            <w:pPr>
              <w:rPr>
                <w:rFonts w:ascii="Times New Roman" w:hAnsi="Times New Roman" w:cs="Times New Roman"/>
                <w:lang w:eastAsia="x-none"/>
              </w:rPr>
            </w:pPr>
            <w:r w:rsidRPr="003A2C4E">
              <w:rPr>
                <w:rFonts w:ascii="Times New Roman" w:hAnsi="Times New Roman" w:cs="Times New Roman"/>
                <w:lang w:eastAsia="x-none"/>
              </w:rPr>
              <w:t xml:space="preserve">Доставку новых АМС, оборудования и материалов предусмотреть путем водной переправы через р. Амур </w:t>
            </w:r>
          </w:p>
          <w:p w:rsidR="00065B62" w:rsidRDefault="00065B62" w:rsidP="003F202B">
            <w:pP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</w:p>
          <w:p w:rsidR="00065B62" w:rsidRDefault="00065B62" w:rsidP="003F202B">
            <w:pP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</w:p>
          <w:p w:rsidR="00270018" w:rsidRDefault="00270018" w:rsidP="003A2C4E">
            <w:pPr>
              <w:rPr>
                <w:rFonts w:ascii="Times New Roman" w:hAnsi="Times New Roman" w:cs="Times New Roman"/>
                <w:lang w:eastAsia="x-none"/>
              </w:rPr>
            </w:pPr>
          </w:p>
          <w:p w:rsidR="00065B62" w:rsidRPr="00881C91" w:rsidRDefault="003A2C4E" w:rsidP="003A2C4E">
            <w:pPr>
              <w:rPr>
                <w:rFonts w:asciiTheme="minorHAnsi" w:hAnsiTheme="minorHAnsi" w:cstheme="minorHAnsi"/>
                <w:lang w:eastAsia="x-none"/>
              </w:rPr>
            </w:pPr>
            <w:r w:rsidRPr="00881C91">
              <w:rPr>
                <w:rFonts w:asciiTheme="minorHAnsi" w:hAnsiTheme="minorHAnsi" w:cstheme="minorHAnsi"/>
                <w:lang w:eastAsia="x-none"/>
              </w:rPr>
              <w:t xml:space="preserve">Группа электроснабжения объектов </w:t>
            </w:r>
            <w:r w:rsidRPr="00881C91">
              <w:rPr>
                <w:rFonts w:asciiTheme="minorHAnsi" w:hAnsiTheme="minorHAnsi" w:cstheme="minorHAnsi"/>
                <w:lang w:val="en-US" w:eastAsia="x-none"/>
              </w:rPr>
              <w:t>III</w:t>
            </w:r>
            <w:r w:rsidRPr="00881C91">
              <w:rPr>
                <w:rFonts w:asciiTheme="minorHAnsi" w:hAnsiTheme="minorHAnsi" w:cstheme="minorHAnsi"/>
                <w:lang w:eastAsia="x-none"/>
              </w:rPr>
              <w:t>.</w:t>
            </w:r>
            <w:r w:rsidRPr="00881C91">
              <w:rPr>
                <w:rFonts w:asciiTheme="minorHAnsi" w:hAnsiTheme="minorHAnsi" w:cstheme="minorHAnsi"/>
              </w:rPr>
              <w:t xml:space="preserve"> Поставка дизель-генератора в поселки от Подрядчика не требуется.</w:t>
            </w:r>
          </w:p>
        </w:tc>
      </w:tr>
    </w:tbl>
    <w:p w:rsidR="00FF2672" w:rsidRPr="00134B0D" w:rsidRDefault="00FF2672" w:rsidP="00A929F0">
      <w:pPr>
        <w:pStyle w:val="a8"/>
        <w:tabs>
          <w:tab w:val="clear" w:pos="4677"/>
          <w:tab w:val="clear" w:pos="9355"/>
        </w:tabs>
      </w:pPr>
    </w:p>
    <w:sectPr w:rsidR="00FF2672" w:rsidRPr="00134B0D" w:rsidSect="00A929F0">
      <w:headerReference w:type="default" r:id="rId12"/>
      <w:pgSz w:w="16838" w:h="11906" w:orient="landscape"/>
      <w:pgMar w:top="73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A4B" w:rsidRDefault="002C7A4B" w:rsidP="00B64B00">
      <w:r>
        <w:separator/>
      </w:r>
    </w:p>
  </w:endnote>
  <w:endnote w:type="continuationSeparator" w:id="0">
    <w:p w:rsidR="002C7A4B" w:rsidRDefault="002C7A4B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A4B" w:rsidRDefault="002C7A4B" w:rsidP="00B64B00">
      <w:r>
        <w:separator/>
      </w:r>
    </w:p>
  </w:footnote>
  <w:footnote w:type="continuationSeparator" w:id="0">
    <w:p w:rsidR="002C7A4B" w:rsidRDefault="002C7A4B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1C5D6C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247E9C"/>
    <w:multiLevelType w:val="multilevel"/>
    <w:tmpl w:val="46049F3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  <w:bCs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C61460C"/>
    <w:multiLevelType w:val="hybridMultilevel"/>
    <w:tmpl w:val="2A5A04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737FE"/>
    <w:multiLevelType w:val="hybridMultilevel"/>
    <w:tmpl w:val="DB945E5E"/>
    <w:lvl w:ilvl="0" w:tplc="C850566E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25086"/>
    <w:multiLevelType w:val="hybridMultilevel"/>
    <w:tmpl w:val="B05E7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45E1B"/>
    <w:multiLevelType w:val="hybridMultilevel"/>
    <w:tmpl w:val="820ED5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51801"/>
    <w:multiLevelType w:val="hybridMultilevel"/>
    <w:tmpl w:val="2A5A04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5307"/>
    <w:rsid w:val="00015E05"/>
    <w:rsid w:val="000236B8"/>
    <w:rsid w:val="000239C5"/>
    <w:rsid w:val="00027C66"/>
    <w:rsid w:val="00031100"/>
    <w:rsid w:val="000417EC"/>
    <w:rsid w:val="00041EC9"/>
    <w:rsid w:val="0004294F"/>
    <w:rsid w:val="00046BB2"/>
    <w:rsid w:val="00046E1A"/>
    <w:rsid w:val="00046F75"/>
    <w:rsid w:val="00050F42"/>
    <w:rsid w:val="00056262"/>
    <w:rsid w:val="0006434E"/>
    <w:rsid w:val="00065B62"/>
    <w:rsid w:val="00084B75"/>
    <w:rsid w:val="00084EF6"/>
    <w:rsid w:val="00085CA6"/>
    <w:rsid w:val="00097007"/>
    <w:rsid w:val="000A2707"/>
    <w:rsid w:val="000A58A6"/>
    <w:rsid w:val="000A5BF6"/>
    <w:rsid w:val="000A5E8B"/>
    <w:rsid w:val="000A6EF7"/>
    <w:rsid w:val="000B07FA"/>
    <w:rsid w:val="000B2844"/>
    <w:rsid w:val="000B315B"/>
    <w:rsid w:val="000C2D03"/>
    <w:rsid w:val="000C5525"/>
    <w:rsid w:val="000C7E0E"/>
    <w:rsid w:val="000D4ECA"/>
    <w:rsid w:val="000E1579"/>
    <w:rsid w:val="000E4BE6"/>
    <w:rsid w:val="000E547A"/>
    <w:rsid w:val="000E7BD1"/>
    <w:rsid w:val="000F187D"/>
    <w:rsid w:val="000F1BAF"/>
    <w:rsid w:val="000F23EA"/>
    <w:rsid w:val="000F4E98"/>
    <w:rsid w:val="000F58FF"/>
    <w:rsid w:val="000F6B7C"/>
    <w:rsid w:val="00100B0A"/>
    <w:rsid w:val="00100D6B"/>
    <w:rsid w:val="001030D1"/>
    <w:rsid w:val="00104F9F"/>
    <w:rsid w:val="001115F7"/>
    <w:rsid w:val="001116C5"/>
    <w:rsid w:val="001118BE"/>
    <w:rsid w:val="001122D5"/>
    <w:rsid w:val="001125FE"/>
    <w:rsid w:val="00112E02"/>
    <w:rsid w:val="00113B2F"/>
    <w:rsid w:val="0012039D"/>
    <w:rsid w:val="001221A7"/>
    <w:rsid w:val="001243D2"/>
    <w:rsid w:val="0012608D"/>
    <w:rsid w:val="00126152"/>
    <w:rsid w:val="00127B97"/>
    <w:rsid w:val="0013167A"/>
    <w:rsid w:val="00134B0D"/>
    <w:rsid w:val="00140375"/>
    <w:rsid w:val="00145940"/>
    <w:rsid w:val="001460E7"/>
    <w:rsid w:val="00150113"/>
    <w:rsid w:val="00151BD9"/>
    <w:rsid w:val="0015370F"/>
    <w:rsid w:val="001578E7"/>
    <w:rsid w:val="00166B7E"/>
    <w:rsid w:val="00170546"/>
    <w:rsid w:val="0017431F"/>
    <w:rsid w:val="00176FC6"/>
    <w:rsid w:val="0017754D"/>
    <w:rsid w:val="001815EE"/>
    <w:rsid w:val="001910AD"/>
    <w:rsid w:val="00191FEA"/>
    <w:rsid w:val="00192B06"/>
    <w:rsid w:val="00193539"/>
    <w:rsid w:val="00193B32"/>
    <w:rsid w:val="001947E0"/>
    <w:rsid w:val="001947E1"/>
    <w:rsid w:val="00196397"/>
    <w:rsid w:val="00196477"/>
    <w:rsid w:val="00197D25"/>
    <w:rsid w:val="001A1440"/>
    <w:rsid w:val="001A284A"/>
    <w:rsid w:val="001A71A1"/>
    <w:rsid w:val="001B3361"/>
    <w:rsid w:val="001B7FC5"/>
    <w:rsid w:val="001C5D6C"/>
    <w:rsid w:val="001D1792"/>
    <w:rsid w:val="001D429E"/>
    <w:rsid w:val="001E0936"/>
    <w:rsid w:val="001E1BA2"/>
    <w:rsid w:val="001E3B6C"/>
    <w:rsid w:val="001F0151"/>
    <w:rsid w:val="001F2695"/>
    <w:rsid w:val="001F2CAD"/>
    <w:rsid w:val="001F4073"/>
    <w:rsid w:val="001F6448"/>
    <w:rsid w:val="0020172E"/>
    <w:rsid w:val="00203AD4"/>
    <w:rsid w:val="002073CB"/>
    <w:rsid w:val="00215E2F"/>
    <w:rsid w:val="0021604A"/>
    <w:rsid w:val="0022067A"/>
    <w:rsid w:val="00222C1D"/>
    <w:rsid w:val="002258ED"/>
    <w:rsid w:val="00235337"/>
    <w:rsid w:val="00235800"/>
    <w:rsid w:val="00237422"/>
    <w:rsid w:val="002424DB"/>
    <w:rsid w:val="00245571"/>
    <w:rsid w:val="00251912"/>
    <w:rsid w:val="00257E3A"/>
    <w:rsid w:val="002624D1"/>
    <w:rsid w:val="00262DB2"/>
    <w:rsid w:val="00270018"/>
    <w:rsid w:val="002713BC"/>
    <w:rsid w:val="002749AF"/>
    <w:rsid w:val="0028152D"/>
    <w:rsid w:val="00282CF0"/>
    <w:rsid w:val="00286D28"/>
    <w:rsid w:val="002874C9"/>
    <w:rsid w:val="00297CDA"/>
    <w:rsid w:val="002A6FDC"/>
    <w:rsid w:val="002B001C"/>
    <w:rsid w:val="002B0A70"/>
    <w:rsid w:val="002B6AF6"/>
    <w:rsid w:val="002C302D"/>
    <w:rsid w:val="002C3202"/>
    <w:rsid w:val="002C7A4B"/>
    <w:rsid w:val="002C7F5C"/>
    <w:rsid w:val="002D575A"/>
    <w:rsid w:val="002E0067"/>
    <w:rsid w:val="002E534B"/>
    <w:rsid w:val="002F1076"/>
    <w:rsid w:val="0030584A"/>
    <w:rsid w:val="00306AF7"/>
    <w:rsid w:val="0030738D"/>
    <w:rsid w:val="0032757A"/>
    <w:rsid w:val="00331010"/>
    <w:rsid w:val="003313A7"/>
    <w:rsid w:val="003342AD"/>
    <w:rsid w:val="00334B20"/>
    <w:rsid w:val="00334B9E"/>
    <w:rsid w:val="00336721"/>
    <w:rsid w:val="00341E65"/>
    <w:rsid w:val="0034496C"/>
    <w:rsid w:val="003456A2"/>
    <w:rsid w:val="00347155"/>
    <w:rsid w:val="00352EFB"/>
    <w:rsid w:val="003542DD"/>
    <w:rsid w:val="00355222"/>
    <w:rsid w:val="003623D1"/>
    <w:rsid w:val="00363727"/>
    <w:rsid w:val="00373A8D"/>
    <w:rsid w:val="00374912"/>
    <w:rsid w:val="00375C95"/>
    <w:rsid w:val="003767D2"/>
    <w:rsid w:val="0037698C"/>
    <w:rsid w:val="00381353"/>
    <w:rsid w:val="0039647C"/>
    <w:rsid w:val="003A07D9"/>
    <w:rsid w:val="003A2C4E"/>
    <w:rsid w:val="003A3BE1"/>
    <w:rsid w:val="003A79D3"/>
    <w:rsid w:val="003B2B02"/>
    <w:rsid w:val="003B2F31"/>
    <w:rsid w:val="003B4C3E"/>
    <w:rsid w:val="003B50AB"/>
    <w:rsid w:val="003B5B27"/>
    <w:rsid w:val="003B7F56"/>
    <w:rsid w:val="003C2A9C"/>
    <w:rsid w:val="003C2C96"/>
    <w:rsid w:val="003C3136"/>
    <w:rsid w:val="003C370B"/>
    <w:rsid w:val="003C74FC"/>
    <w:rsid w:val="003D085B"/>
    <w:rsid w:val="003D1459"/>
    <w:rsid w:val="003D5657"/>
    <w:rsid w:val="003D61E8"/>
    <w:rsid w:val="003E0EA6"/>
    <w:rsid w:val="003E7FBB"/>
    <w:rsid w:val="003F197F"/>
    <w:rsid w:val="003F202B"/>
    <w:rsid w:val="003F3D87"/>
    <w:rsid w:val="004001A7"/>
    <w:rsid w:val="0041032D"/>
    <w:rsid w:val="00412D3A"/>
    <w:rsid w:val="004267ED"/>
    <w:rsid w:val="00427144"/>
    <w:rsid w:val="00427442"/>
    <w:rsid w:val="00432D30"/>
    <w:rsid w:val="0044099B"/>
    <w:rsid w:val="00443EC4"/>
    <w:rsid w:val="0045158A"/>
    <w:rsid w:val="00456E5B"/>
    <w:rsid w:val="0046294D"/>
    <w:rsid w:val="004673FC"/>
    <w:rsid w:val="004852A5"/>
    <w:rsid w:val="00485738"/>
    <w:rsid w:val="0049040C"/>
    <w:rsid w:val="00491F7B"/>
    <w:rsid w:val="00492D79"/>
    <w:rsid w:val="004942CA"/>
    <w:rsid w:val="0049666B"/>
    <w:rsid w:val="004A4A97"/>
    <w:rsid w:val="004B351F"/>
    <w:rsid w:val="004B5E52"/>
    <w:rsid w:val="004B6337"/>
    <w:rsid w:val="004C393F"/>
    <w:rsid w:val="004D5E34"/>
    <w:rsid w:val="004D66EE"/>
    <w:rsid w:val="004E2CD1"/>
    <w:rsid w:val="004E30DF"/>
    <w:rsid w:val="004E3499"/>
    <w:rsid w:val="004E5C3C"/>
    <w:rsid w:val="004E6569"/>
    <w:rsid w:val="004F28BB"/>
    <w:rsid w:val="00501092"/>
    <w:rsid w:val="0050325E"/>
    <w:rsid w:val="00516BE0"/>
    <w:rsid w:val="00517B21"/>
    <w:rsid w:val="00521720"/>
    <w:rsid w:val="00535F44"/>
    <w:rsid w:val="005609B3"/>
    <w:rsid w:val="00563F43"/>
    <w:rsid w:val="0056565E"/>
    <w:rsid w:val="00577DD0"/>
    <w:rsid w:val="005820B6"/>
    <w:rsid w:val="00582BEF"/>
    <w:rsid w:val="0058464E"/>
    <w:rsid w:val="005904E7"/>
    <w:rsid w:val="0059090D"/>
    <w:rsid w:val="005933F3"/>
    <w:rsid w:val="00594A37"/>
    <w:rsid w:val="005A64E7"/>
    <w:rsid w:val="005A74F5"/>
    <w:rsid w:val="005B14BE"/>
    <w:rsid w:val="005B1A8F"/>
    <w:rsid w:val="005B47AE"/>
    <w:rsid w:val="005B5C3D"/>
    <w:rsid w:val="005B794E"/>
    <w:rsid w:val="005C37E9"/>
    <w:rsid w:val="005C40CE"/>
    <w:rsid w:val="005D4E5E"/>
    <w:rsid w:val="005D5A0B"/>
    <w:rsid w:val="005E49B5"/>
    <w:rsid w:val="005E4A8D"/>
    <w:rsid w:val="005F372F"/>
    <w:rsid w:val="005F5BCA"/>
    <w:rsid w:val="005F5C56"/>
    <w:rsid w:val="006002BE"/>
    <w:rsid w:val="00601FF0"/>
    <w:rsid w:val="00603A88"/>
    <w:rsid w:val="0060636B"/>
    <w:rsid w:val="006077E6"/>
    <w:rsid w:val="00612235"/>
    <w:rsid w:val="00614F26"/>
    <w:rsid w:val="00620CFC"/>
    <w:rsid w:val="006233DB"/>
    <w:rsid w:val="006328D0"/>
    <w:rsid w:val="0064255C"/>
    <w:rsid w:val="0064521E"/>
    <w:rsid w:val="00651379"/>
    <w:rsid w:val="00652F31"/>
    <w:rsid w:val="00654519"/>
    <w:rsid w:val="0066537C"/>
    <w:rsid w:val="006812E8"/>
    <w:rsid w:val="00693E53"/>
    <w:rsid w:val="00695658"/>
    <w:rsid w:val="006A0E49"/>
    <w:rsid w:val="006A499B"/>
    <w:rsid w:val="006A7471"/>
    <w:rsid w:val="006A7F29"/>
    <w:rsid w:val="006B2382"/>
    <w:rsid w:val="006B4824"/>
    <w:rsid w:val="006B4C1E"/>
    <w:rsid w:val="006B66DE"/>
    <w:rsid w:val="006C014B"/>
    <w:rsid w:val="006C11C9"/>
    <w:rsid w:val="006C3516"/>
    <w:rsid w:val="006D039F"/>
    <w:rsid w:val="006D2766"/>
    <w:rsid w:val="006D6D82"/>
    <w:rsid w:val="006E2401"/>
    <w:rsid w:val="006E2FA8"/>
    <w:rsid w:val="006F4873"/>
    <w:rsid w:val="006F7299"/>
    <w:rsid w:val="00702865"/>
    <w:rsid w:val="007043B3"/>
    <w:rsid w:val="007046E8"/>
    <w:rsid w:val="00710795"/>
    <w:rsid w:val="0071149D"/>
    <w:rsid w:val="00712794"/>
    <w:rsid w:val="00712931"/>
    <w:rsid w:val="00713861"/>
    <w:rsid w:val="007201E2"/>
    <w:rsid w:val="00721F61"/>
    <w:rsid w:val="00723F5E"/>
    <w:rsid w:val="007244D9"/>
    <w:rsid w:val="00727C88"/>
    <w:rsid w:val="00731015"/>
    <w:rsid w:val="00733122"/>
    <w:rsid w:val="00735039"/>
    <w:rsid w:val="00745575"/>
    <w:rsid w:val="00745608"/>
    <w:rsid w:val="00746B99"/>
    <w:rsid w:val="00747EE6"/>
    <w:rsid w:val="00751BCF"/>
    <w:rsid w:val="007526BE"/>
    <w:rsid w:val="007538AD"/>
    <w:rsid w:val="007639A7"/>
    <w:rsid w:val="00763C3F"/>
    <w:rsid w:val="0076622E"/>
    <w:rsid w:val="00766BF6"/>
    <w:rsid w:val="00775C1A"/>
    <w:rsid w:val="00786722"/>
    <w:rsid w:val="00790678"/>
    <w:rsid w:val="007A77EE"/>
    <w:rsid w:val="007B0E23"/>
    <w:rsid w:val="007B2983"/>
    <w:rsid w:val="007B499C"/>
    <w:rsid w:val="007D179D"/>
    <w:rsid w:val="007D3E1A"/>
    <w:rsid w:val="007E129E"/>
    <w:rsid w:val="007E2599"/>
    <w:rsid w:val="007E28F8"/>
    <w:rsid w:val="007E67B7"/>
    <w:rsid w:val="007F15B3"/>
    <w:rsid w:val="007F2F0F"/>
    <w:rsid w:val="007F5829"/>
    <w:rsid w:val="007F5F67"/>
    <w:rsid w:val="007F6289"/>
    <w:rsid w:val="00801138"/>
    <w:rsid w:val="0080443C"/>
    <w:rsid w:val="00804B1D"/>
    <w:rsid w:val="008066D4"/>
    <w:rsid w:val="008107DE"/>
    <w:rsid w:val="00816D6C"/>
    <w:rsid w:val="00826134"/>
    <w:rsid w:val="008320FA"/>
    <w:rsid w:val="00832DAF"/>
    <w:rsid w:val="008332C1"/>
    <w:rsid w:val="00835FB8"/>
    <w:rsid w:val="00837EA2"/>
    <w:rsid w:val="00844546"/>
    <w:rsid w:val="0085173C"/>
    <w:rsid w:val="00852DBD"/>
    <w:rsid w:val="008570E8"/>
    <w:rsid w:val="00860AA7"/>
    <w:rsid w:val="00871188"/>
    <w:rsid w:val="00871C29"/>
    <w:rsid w:val="0087283F"/>
    <w:rsid w:val="008744B0"/>
    <w:rsid w:val="008764CC"/>
    <w:rsid w:val="0088149F"/>
    <w:rsid w:val="00881C91"/>
    <w:rsid w:val="00885257"/>
    <w:rsid w:val="008915B1"/>
    <w:rsid w:val="00892B3D"/>
    <w:rsid w:val="008A04E3"/>
    <w:rsid w:val="008A117D"/>
    <w:rsid w:val="008A2DBD"/>
    <w:rsid w:val="008A3E0E"/>
    <w:rsid w:val="008B1CBA"/>
    <w:rsid w:val="008B2F5C"/>
    <w:rsid w:val="008C7A3F"/>
    <w:rsid w:val="008D1E80"/>
    <w:rsid w:val="008D33EB"/>
    <w:rsid w:val="008E378A"/>
    <w:rsid w:val="008E7AA5"/>
    <w:rsid w:val="008F1034"/>
    <w:rsid w:val="008F13F3"/>
    <w:rsid w:val="008F4D5B"/>
    <w:rsid w:val="0090080B"/>
    <w:rsid w:val="0090420C"/>
    <w:rsid w:val="00906DD7"/>
    <w:rsid w:val="00910301"/>
    <w:rsid w:val="009122CE"/>
    <w:rsid w:val="0091246B"/>
    <w:rsid w:val="00913D9C"/>
    <w:rsid w:val="00914D6D"/>
    <w:rsid w:val="009174C2"/>
    <w:rsid w:val="0092544E"/>
    <w:rsid w:val="00925ECF"/>
    <w:rsid w:val="00932290"/>
    <w:rsid w:val="009338F4"/>
    <w:rsid w:val="00936B3E"/>
    <w:rsid w:val="0094625A"/>
    <w:rsid w:val="009504E3"/>
    <w:rsid w:val="00953F38"/>
    <w:rsid w:val="00957067"/>
    <w:rsid w:val="0095789B"/>
    <w:rsid w:val="00962287"/>
    <w:rsid w:val="009707E1"/>
    <w:rsid w:val="00973E88"/>
    <w:rsid w:val="0097533E"/>
    <w:rsid w:val="009949AE"/>
    <w:rsid w:val="009970E6"/>
    <w:rsid w:val="009A5954"/>
    <w:rsid w:val="009B16DD"/>
    <w:rsid w:val="009B7A4E"/>
    <w:rsid w:val="009C24DF"/>
    <w:rsid w:val="009D46DF"/>
    <w:rsid w:val="009D7C92"/>
    <w:rsid w:val="009E3264"/>
    <w:rsid w:val="009E6116"/>
    <w:rsid w:val="009E7265"/>
    <w:rsid w:val="009F0A71"/>
    <w:rsid w:val="009F2AEE"/>
    <w:rsid w:val="009F611C"/>
    <w:rsid w:val="00A015B1"/>
    <w:rsid w:val="00A03E92"/>
    <w:rsid w:val="00A045EB"/>
    <w:rsid w:val="00A07917"/>
    <w:rsid w:val="00A1000B"/>
    <w:rsid w:val="00A11216"/>
    <w:rsid w:val="00A1159B"/>
    <w:rsid w:val="00A21CF4"/>
    <w:rsid w:val="00A254C2"/>
    <w:rsid w:val="00A30D19"/>
    <w:rsid w:val="00A311C6"/>
    <w:rsid w:val="00A33EAB"/>
    <w:rsid w:val="00A36EFF"/>
    <w:rsid w:val="00A40F91"/>
    <w:rsid w:val="00A503E3"/>
    <w:rsid w:val="00A52836"/>
    <w:rsid w:val="00A54A73"/>
    <w:rsid w:val="00A64427"/>
    <w:rsid w:val="00A7673C"/>
    <w:rsid w:val="00A85685"/>
    <w:rsid w:val="00A929F0"/>
    <w:rsid w:val="00A944ED"/>
    <w:rsid w:val="00AB479F"/>
    <w:rsid w:val="00AC28E2"/>
    <w:rsid w:val="00AC5D21"/>
    <w:rsid w:val="00AD149F"/>
    <w:rsid w:val="00AD1852"/>
    <w:rsid w:val="00AD4F93"/>
    <w:rsid w:val="00AD52F8"/>
    <w:rsid w:val="00AD7249"/>
    <w:rsid w:val="00AF0811"/>
    <w:rsid w:val="00AF7655"/>
    <w:rsid w:val="00AF7E13"/>
    <w:rsid w:val="00B0203E"/>
    <w:rsid w:val="00B038FA"/>
    <w:rsid w:val="00B068C1"/>
    <w:rsid w:val="00B156B6"/>
    <w:rsid w:val="00B21D2F"/>
    <w:rsid w:val="00B335A0"/>
    <w:rsid w:val="00B34039"/>
    <w:rsid w:val="00B37702"/>
    <w:rsid w:val="00B43655"/>
    <w:rsid w:val="00B4434C"/>
    <w:rsid w:val="00B44BB4"/>
    <w:rsid w:val="00B6022E"/>
    <w:rsid w:val="00B63AFE"/>
    <w:rsid w:val="00B647B3"/>
    <w:rsid w:val="00B64B00"/>
    <w:rsid w:val="00B7410B"/>
    <w:rsid w:val="00B75891"/>
    <w:rsid w:val="00B80F4B"/>
    <w:rsid w:val="00B81505"/>
    <w:rsid w:val="00B8244C"/>
    <w:rsid w:val="00B83893"/>
    <w:rsid w:val="00BA729E"/>
    <w:rsid w:val="00BB2380"/>
    <w:rsid w:val="00BB27E8"/>
    <w:rsid w:val="00BB44E1"/>
    <w:rsid w:val="00BB5DA0"/>
    <w:rsid w:val="00BB70DA"/>
    <w:rsid w:val="00BC2308"/>
    <w:rsid w:val="00BC5B80"/>
    <w:rsid w:val="00BD0B65"/>
    <w:rsid w:val="00BD73CC"/>
    <w:rsid w:val="00BE3EE7"/>
    <w:rsid w:val="00BE57EF"/>
    <w:rsid w:val="00BE6F25"/>
    <w:rsid w:val="00BF186F"/>
    <w:rsid w:val="00BF5D03"/>
    <w:rsid w:val="00BF6A39"/>
    <w:rsid w:val="00C12D37"/>
    <w:rsid w:val="00C236A9"/>
    <w:rsid w:val="00C304D5"/>
    <w:rsid w:val="00C32081"/>
    <w:rsid w:val="00C41D05"/>
    <w:rsid w:val="00C45941"/>
    <w:rsid w:val="00C45AFA"/>
    <w:rsid w:val="00C4722F"/>
    <w:rsid w:val="00C5180A"/>
    <w:rsid w:val="00C532B1"/>
    <w:rsid w:val="00C532EE"/>
    <w:rsid w:val="00C54A69"/>
    <w:rsid w:val="00C63DFE"/>
    <w:rsid w:val="00C73B25"/>
    <w:rsid w:val="00C77A57"/>
    <w:rsid w:val="00C80230"/>
    <w:rsid w:val="00C860F3"/>
    <w:rsid w:val="00C9194A"/>
    <w:rsid w:val="00C93A60"/>
    <w:rsid w:val="00CA25B9"/>
    <w:rsid w:val="00CA5E03"/>
    <w:rsid w:val="00CB66C0"/>
    <w:rsid w:val="00CC0796"/>
    <w:rsid w:val="00CC58BD"/>
    <w:rsid w:val="00CC786A"/>
    <w:rsid w:val="00CD03F1"/>
    <w:rsid w:val="00CE1F3D"/>
    <w:rsid w:val="00CE32A4"/>
    <w:rsid w:val="00CE42CE"/>
    <w:rsid w:val="00D005F3"/>
    <w:rsid w:val="00D02FD4"/>
    <w:rsid w:val="00D06D28"/>
    <w:rsid w:val="00D07BB6"/>
    <w:rsid w:val="00D102F4"/>
    <w:rsid w:val="00D1303A"/>
    <w:rsid w:val="00D1364B"/>
    <w:rsid w:val="00D22A79"/>
    <w:rsid w:val="00D24063"/>
    <w:rsid w:val="00D336DD"/>
    <w:rsid w:val="00D401AC"/>
    <w:rsid w:val="00D419CE"/>
    <w:rsid w:val="00D43270"/>
    <w:rsid w:val="00D52029"/>
    <w:rsid w:val="00D53118"/>
    <w:rsid w:val="00D54407"/>
    <w:rsid w:val="00D82181"/>
    <w:rsid w:val="00D83714"/>
    <w:rsid w:val="00D83EFB"/>
    <w:rsid w:val="00D90AFB"/>
    <w:rsid w:val="00D948F6"/>
    <w:rsid w:val="00DA0AAB"/>
    <w:rsid w:val="00DA352E"/>
    <w:rsid w:val="00DC0087"/>
    <w:rsid w:val="00DC1BE8"/>
    <w:rsid w:val="00DC5EDE"/>
    <w:rsid w:val="00DD3FC8"/>
    <w:rsid w:val="00DD56B6"/>
    <w:rsid w:val="00DE015F"/>
    <w:rsid w:val="00DE1AE3"/>
    <w:rsid w:val="00DE6A31"/>
    <w:rsid w:val="00E06CBD"/>
    <w:rsid w:val="00E11049"/>
    <w:rsid w:val="00E11258"/>
    <w:rsid w:val="00E126BF"/>
    <w:rsid w:val="00E140A1"/>
    <w:rsid w:val="00E144DB"/>
    <w:rsid w:val="00E17271"/>
    <w:rsid w:val="00E1799F"/>
    <w:rsid w:val="00E31A7D"/>
    <w:rsid w:val="00E32508"/>
    <w:rsid w:val="00E40F84"/>
    <w:rsid w:val="00E44DAC"/>
    <w:rsid w:val="00E45877"/>
    <w:rsid w:val="00E459DF"/>
    <w:rsid w:val="00E61185"/>
    <w:rsid w:val="00E73D9C"/>
    <w:rsid w:val="00E7435C"/>
    <w:rsid w:val="00E75BBA"/>
    <w:rsid w:val="00E76379"/>
    <w:rsid w:val="00E76648"/>
    <w:rsid w:val="00E8190E"/>
    <w:rsid w:val="00E83BF8"/>
    <w:rsid w:val="00E903CD"/>
    <w:rsid w:val="00E904B1"/>
    <w:rsid w:val="00E91FE5"/>
    <w:rsid w:val="00E94268"/>
    <w:rsid w:val="00EA07EE"/>
    <w:rsid w:val="00EA25A9"/>
    <w:rsid w:val="00EB068E"/>
    <w:rsid w:val="00EB17F7"/>
    <w:rsid w:val="00EB1C3C"/>
    <w:rsid w:val="00EB1E29"/>
    <w:rsid w:val="00EB4804"/>
    <w:rsid w:val="00EB7C2B"/>
    <w:rsid w:val="00EB7DF9"/>
    <w:rsid w:val="00EC0947"/>
    <w:rsid w:val="00EC2BA4"/>
    <w:rsid w:val="00EC5CF6"/>
    <w:rsid w:val="00EC5DCB"/>
    <w:rsid w:val="00ED1D79"/>
    <w:rsid w:val="00ED5F27"/>
    <w:rsid w:val="00ED6A42"/>
    <w:rsid w:val="00EE0C62"/>
    <w:rsid w:val="00EE275D"/>
    <w:rsid w:val="00EE2856"/>
    <w:rsid w:val="00EE3844"/>
    <w:rsid w:val="00F03E68"/>
    <w:rsid w:val="00F05553"/>
    <w:rsid w:val="00F06742"/>
    <w:rsid w:val="00F0792C"/>
    <w:rsid w:val="00F113C2"/>
    <w:rsid w:val="00F17149"/>
    <w:rsid w:val="00F21521"/>
    <w:rsid w:val="00F247FC"/>
    <w:rsid w:val="00F31765"/>
    <w:rsid w:val="00F32B34"/>
    <w:rsid w:val="00F35E86"/>
    <w:rsid w:val="00F4467F"/>
    <w:rsid w:val="00F44C7F"/>
    <w:rsid w:val="00F456EB"/>
    <w:rsid w:val="00F53F0C"/>
    <w:rsid w:val="00F54219"/>
    <w:rsid w:val="00F56538"/>
    <w:rsid w:val="00F566C4"/>
    <w:rsid w:val="00F607AC"/>
    <w:rsid w:val="00F63166"/>
    <w:rsid w:val="00F64427"/>
    <w:rsid w:val="00F77057"/>
    <w:rsid w:val="00F77F0A"/>
    <w:rsid w:val="00F9163B"/>
    <w:rsid w:val="00F925F0"/>
    <w:rsid w:val="00F9289D"/>
    <w:rsid w:val="00F97F02"/>
    <w:rsid w:val="00FA689E"/>
    <w:rsid w:val="00FB4AF8"/>
    <w:rsid w:val="00FC1D8E"/>
    <w:rsid w:val="00FC7323"/>
    <w:rsid w:val="00FD62F4"/>
    <w:rsid w:val="00FD7631"/>
    <w:rsid w:val="00FE02D5"/>
    <w:rsid w:val="00FF2310"/>
    <w:rsid w:val="00FF25B1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6A156F5-4F5C-4044-871A-AC1312B9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paragraph" w:customStyle="1" w:styleId="Default">
    <w:name w:val="Default"/>
    <w:rsid w:val="00CC786A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F54219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39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26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1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70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23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194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466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434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117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095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967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6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5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6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16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30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74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705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934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60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32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953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061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3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330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66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9722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90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9106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1052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724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06265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0178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146435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672958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85442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21875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83056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34517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993695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181040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631007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56389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5468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35742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3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1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66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5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842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157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01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783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09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804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87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1389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7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8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533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53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27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09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8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0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920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872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614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638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8341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6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2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77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72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98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54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74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710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600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95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243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45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9232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989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35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5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04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394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0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027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5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503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5278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807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801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9197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2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0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86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44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48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09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10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08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550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306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31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1542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077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3071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8065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078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457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616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7851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1123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16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44491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120565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99150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8A17-F143-483F-B09A-1A615E8479E4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FC28DA-E45F-4475-8A8D-1712AEEE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1981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Смородина Людмила Васильевна</dc:creator>
  <cp:lastModifiedBy>Журавлева Татьяна Леонидовна</cp:lastModifiedBy>
  <cp:revision>2</cp:revision>
  <cp:lastPrinted>2020-03-30T00:50:00Z</cp:lastPrinted>
  <dcterms:created xsi:type="dcterms:W3CDTF">2021-04-01T23:34:00Z</dcterms:created>
  <dcterms:modified xsi:type="dcterms:W3CDTF">2021-04-01T23:34:00Z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